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5B" w:rsidRPr="00815716" w:rsidRDefault="0032745B" w:rsidP="00D72025">
      <w:pPr>
        <w:pStyle w:val="a6"/>
        <w:rPr>
          <w:sz w:val="28"/>
          <w:szCs w:val="28"/>
        </w:rPr>
      </w:pPr>
      <w:r w:rsidRPr="00815716">
        <w:rPr>
          <w:sz w:val="28"/>
          <w:szCs w:val="28"/>
        </w:rPr>
        <w:t>Муниципальное бюджетное общеобразовательное учреждение</w:t>
      </w:r>
    </w:p>
    <w:p w:rsidR="00D72025" w:rsidRDefault="0032745B" w:rsidP="00D72025">
      <w:pPr>
        <w:jc w:val="center"/>
        <w:rPr>
          <w:b/>
          <w:sz w:val="28"/>
          <w:szCs w:val="28"/>
        </w:rPr>
      </w:pPr>
      <w:r w:rsidRPr="00815716">
        <w:rPr>
          <w:b/>
          <w:sz w:val="28"/>
          <w:szCs w:val="28"/>
        </w:rPr>
        <w:t>«</w:t>
      </w:r>
      <w:proofErr w:type="spellStart"/>
      <w:r w:rsidRPr="00815716">
        <w:rPr>
          <w:b/>
          <w:sz w:val="28"/>
          <w:szCs w:val="28"/>
        </w:rPr>
        <w:t>Руханская</w:t>
      </w:r>
      <w:proofErr w:type="spellEnd"/>
      <w:r w:rsidRPr="00815716">
        <w:rPr>
          <w:b/>
          <w:sz w:val="28"/>
          <w:szCs w:val="28"/>
        </w:rPr>
        <w:t xml:space="preserve"> средняя школа»</w:t>
      </w:r>
      <w:r w:rsidR="00D72025">
        <w:rPr>
          <w:b/>
          <w:sz w:val="28"/>
          <w:szCs w:val="28"/>
        </w:rPr>
        <w:t xml:space="preserve"> муниципального образования –</w:t>
      </w:r>
    </w:p>
    <w:p w:rsidR="0032745B" w:rsidRPr="00815716" w:rsidRDefault="00D72025" w:rsidP="00D720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Ершичский</w:t>
      </w:r>
      <w:proofErr w:type="spellEnd"/>
      <w:r>
        <w:rPr>
          <w:b/>
          <w:sz w:val="28"/>
          <w:szCs w:val="28"/>
        </w:rPr>
        <w:t xml:space="preserve"> район Смоленской области</w:t>
      </w:r>
    </w:p>
    <w:p w:rsidR="0032745B" w:rsidRPr="00815716" w:rsidRDefault="0032745B" w:rsidP="0032745B">
      <w:pPr>
        <w:jc w:val="center"/>
        <w:rPr>
          <w:b/>
          <w:sz w:val="28"/>
          <w:szCs w:val="28"/>
        </w:rPr>
      </w:pPr>
    </w:p>
    <w:p w:rsidR="0032745B" w:rsidRPr="00D72025" w:rsidRDefault="0032745B" w:rsidP="0032745B">
      <w:pPr>
        <w:jc w:val="center"/>
      </w:pPr>
      <w:r w:rsidRPr="00815716">
        <w:rPr>
          <w:b/>
        </w:rPr>
        <w:t xml:space="preserve">                                                                </w:t>
      </w:r>
      <w:r w:rsidRPr="00D72025">
        <w:t xml:space="preserve">Утверждаю: </w:t>
      </w:r>
    </w:p>
    <w:p w:rsidR="00A60C2F" w:rsidRPr="00D72025" w:rsidRDefault="00A60C2F" w:rsidP="0032745B">
      <w:pPr>
        <w:jc w:val="center"/>
      </w:pPr>
    </w:p>
    <w:p w:rsidR="0032745B" w:rsidRPr="00AB0BC3" w:rsidRDefault="00AB0BC3" w:rsidP="00AB0BC3">
      <w:pPr>
        <w:jc w:val="right"/>
      </w:pPr>
      <w:r>
        <w:t xml:space="preserve">Директор школы                                          </w:t>
      </w:r>
      <w:r w:rsidR="0032745B" w:rsidRPr="00D72025">
        <w:t>/</w:t>
      </w:r>
      <w:proofErr w:type="spellStart"/>
      <w:r>
        <w:t>Е.А.Буханова</w:t>
      </w:r>
      <w:proofErr w:type="spellEnd"/>
      <w:r>
        <w:t>/</w:t>
      </w:r>
    </w:p>
    <w:p w:rsidR="00AB0BC3" w:rsidRPr="002E49C9" w:rsidRDefault="00AB0BC3" w:rsidP="00AB0BC3">
      <w:pPr>
        <w:tabs>
          <w:tab w:val="left" w:pos="601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noProof/>
        </w:rPr>
        <w:drawing>
          <wp:inline distT="0" distB="0" distL="0" distR="0" wp14:anchorId="080A3B44" wp14:editId="0B905CFF">
            <wp:extent cx="1390650" cy="1362075"/>
            <wp:effectExtent l="0" t="0" r="0" b="0"/>
            <wp:docPr id="2" name="Рисунок 2" descr="C:\Users\admin\Desktop\Грамот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рамоты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8" t="5921" r="13978"/>
                    <a:stretch/>
                  </pic:blipFill>
                  <pic:spPr bwMode="auto"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45B" w:rsidRDefault="00187DAC" w:rsidP="00187D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D72025">
        <w:rPr>
          <w:sz w:val="20"/>
          <w:szCs w:val="20"/>
        </w:rPr>
        <w:t>21 сентября 2023</w:t>
      </w:r>
      <w:r w:rsidRPr="00187DAC">
        <w:rPr>
          <w:sz w:val="20"/>
          <w:szCs w:val="20"/>
        </w:rPr>
        <w:t>г.</w:t>
      </w:r>
    </w:p>
    <w:p w:rsidR="00D52AA1" w:rsidRPr="00187DAC" w:rsidRDefault="00D52AA1" w:rsidP="00187DAC">
      <w:pPr>
        <w:jc w:val="center"/>
        <w:rPr>
          <w:sz w:val="20"/>
          <w:szCs w:val="20"/>
        </w:rPr>
      </w:pPr>
      <w:bookmarkStart w:id="0" w:name="_GoBack"/>
    </w:p>
    <w:p w:rsidR="00D52AA1" w:rsidRDefault="0032745B" w:rsidP="00D52AA1">
      <w:pPr>
        <w:jc w:val="center"/>
        <w:rPr>
          <w:b/>
          <w:sz w:val="28"/>
          <w:szCs w:val="28"/>
        </w:rPr>
      </w:pPr>
      <w:r w:rsidRPr="00815716">
        <w:rPr>
          <w:b/>
          <w:sz w:val="28"/>
          <w:szCs w:val="28"/>
        </w:rPr>
        <w:t>ПЛАН</w:t>
      </w:r>
    </w:p>
    <w:p w:rsidR="00D52AA1" w:rsidRDefault="00D52AA1" w:rsidP="00D52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ПО ПОДГОТОВКЕ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D52AA1" w:rsidRDefault="00D52AA1" w:rsidP="00D52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и 11 КЛАССОВ К ГИА </w:t>
      </w:r>
    </w:p>
    <w:p w:rsidR="001E2715" w:rsidRDefault="00D52AA1" w:rsidP="00D52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2023-2024 УЧЕБНОМ ГОДУ.</w:t>
      </w:r>
    </w:p>
    <w:bookmarkEnd w:id="0"/>
    <w:p w:rsidR="001E2715" w:rsidRPr="00815716" w:rsidRDefault="001E2715" w:rsidP="0032745B">
      <w:pPr>
        <w:pStyle w:val="a5"/>
        <w:jc w:val="center"/>
        <w:rPr>
          <w:b/>
          <w:sz w:val="20"/>
          <w:szCs w:val="20"/>
        </w:rPr>
      </w:pPr>
    </w:p>
    <w:p w:rsidR="001E2715" w:rsidRDefault="001E2715" w:rsidP="00410E14">
      <w:pPr>
        <w:jc w:val="both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4536"/>
        <w:gridCol w:w="2942"/>
      </w:tblGrid>
      <w:tr w:rsidR="001E2715" w:rsidRPr="00AB2FDE" w:rsidTr="002829AB">
        <w:tc>
          <w:tcPr>
            <w:tcW w:w="2411" w:type="dxa"/>
            <w:vAlign w:val="center"/>
          </w:tcPr>
          <w:p w:rsidR="001E2715" w:rsidRPr="00AB2FDE" w:rsidRDefault="001E2715" w:rsidP="001E2715">
            <w:pPr>
              <w:jc w:val="center"/>
              <w:rPr>
                <w:b/>
                <w:sz w:val="24"/>
                <w:szCs w:val="24"/>
              </w:rPr>
            </w:pPr>
            <w:r w:rsidRPr="00AB2FDE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vAlign w:val="center"/>
          </w:tcPr>
          <w:p w:rsidR="001E2715" w:rsidRPr="00AB2FDE" w:rsidRDefault="001E2715" w:rsidP="001E2715">
            <w:pPr>
              <w:jc w:val="center"/>
              <w:rPr>
                <w:b/>
                <w:sz w:val="24"/>
                <w:szCs w:val="24"/>
              </w:rPr>
            </w:pPr>
            <w:r w:rsidRPr="00AB2FD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2" w:type="dxa"/>
            <w:vAlign w:val="center"/>
          </w:tcPr>
          <w:p w:rsidR="001E2715" w:rsidRPr="00AB2FDE" w:rsidRDefault="001E2715" w:rsidP="001E2715">
            <w:pPr>
              <w:jc w:val="center"/>
              <w:rPr>
                <w:b/>
                <w:sz w:val="24"/>
                <w:szCs w:val="24"/>
              </w:rPr>
            </w:pPr>
            <w:r w:rsidRPr="00AB2FD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E2715" w:rsidRPr="00AB2FDE" w:rsidTr="002829AB">
        <w:tc>
          <w:tcPr>
            <w:tcW w:w="9889" w:type="dxa"/>
            <w:gridSpan w:val="3"/>
            <w:vAlign w:val="center"/>
          </w:tcPr>
          <w:p w:rsidR="001E2715" w:rsidRPr="00AB2FDE" w:rsidRDefault="001E2715" w:rsidP="001E2715">
            <w:pPr>
              <w:jc w:val="center"/>
              <w:rPr>
                <w:sz w:val="24"/>
                <w:szCs w:val="24"/>
              </w:rPr>
            </w:pPr>
            <w:r w:rsidRPr="00AB2FDE">
              <w:rPr>
                <w:b/>
                <w:sz w:val="24"/>
                <w:szCs w:val="24"/>
              </w:rPr>
              <w:t>Сентябрь</w:t>
            </w:r>
          </w:p>
        </w:tc>
      </w:tr>
      <w:tr w:rsidR="001E2715" w:rsidRPr="00AB2FDE" w:rsidTr="002829AB">
        <w:tc>
          <w:tcPr>
            <w:tcW w:w="2411" w:type="dxa"/>
            <w:vMerge w:val="restart"/>
            <w:vAlign w:val="center"/>
          </w:tcPr>
          <w:p w:rsidR="001E2715" w:rsidRPr="00AB2FDE" w:rsidRDefault="001E2715" w:rsidP="00EE0ADD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  <w:vAlign w:val="center"/>
          </w:tcPr>
          <w:p w:rsidR="001E2715" w:rsidRPr="00AB2FDE" w:rsidRDefault="001E2715" w:rsidP="0032745B">
            <w:pPr>
              <w:pStyle w:val="a5"/>
            </w:pPr>
            <w:r w:rsidRPr="00AB2FDE">
              <w:t xml:space="preserve">Совещание </w:t>
            </w:r>
            <w:r w:rsidR="00D72025" w:rsidRPr="00AB2FDE">
              <w:t>при директоре по итогам ГИА 2023</w:t>
            </w:r>
            <w:r w:rsidRPr="00AB2FDE">
              <w:t xml:space="preserve"> года и п</w:t>
            </w:r>
            <w:r w:rsidR="00D72025" w:rsidRPr="00AB2FDE">
              <w:t>о вопросам подготовки к ГИА 2024</w:t>
            </w:r>
            <w:r w:rsidRPr="00AB2FDE">
              <w:t xml:space="preserve"> года. </w:t>
            </w:r>
          </w:p>
        </w:tc>
        <w:tc>
          <w:tcPr>
            <w:tcW w:w="2942" w:type="dxa"/>
            <w:vAlign w:val="center"/>
          </w:tcPr>
          <w:p w:rsidR="001E2715" w:rsidRPr="00AB2FDE" w:rsidRDefault="001E2715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Директор</w:t>
            </w:r>
            <w:r w:rsidR="00AB642C" w:rsidRPr="00AB2FDE">
              <w:rPr>
                <w:sz w:val="24"/>
                <w:szCs w:val="24"/>
              </w:rPr>
              <w:t xml:space="preserve"> школы</w:t>
            </w:r>
          </w:p>
          <w:p w:rsidR="00AB642C" w:rsidRPr="00AB2FDE" w:rsidRDefault="00AB642C" w:rsidP="0032745B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Буханова</w:t>
            </w:r>
            <w:proofErr w:type="spellEnd"/>
            <w:r w:rsidRPr="00AB2FDE">
              <w:rPr>
                <w:sz w:val="24"/>
                <w:szCs w:val="24"/>
              </w:rPr>
              <w:t xml:space="preserve"> Е.А.</w:t>
            </w:r>
          </w:p>
          <w:p w:rsidR="001E2715" w:rsidRPr="00AB2FDE" w:rsidRDefault="001E2715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AB642C" w:rsidRPr="00AB2FDE" w:rsidRDefault="00AB642C" w:rsidP="0032745B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</w:tc>
      </w:tr>
      <w:tr w:rsidR="001E2715" w:rsidRPr="00AB2FDE" w:rsidTr="002829AB">
        <w:tc>
          <w:tcPr>
            <w:tcW w:w="2411" w:type="dxa"/>
            <w:vMerge/>
            <w:vAlign w:val="center"/>
          </w:tcPr>
          <w:p w:rsidR="001E2715" w:rsidRPr="00AB2FDE" w:rsidRDefault="001E2715" w:rsidP="00EE0A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E2715" w:rsidRPr="00AB2FDE" w:rsidRDefault="001E2715" w:rsidP="0032745B">
            <w:pPr>
              <w:pStyle w:val="a5"/>
            </w:pPr>
            <w:r w:rsidRPr="00AB2FDE">
              <w:t>Организация освещения основных мероприятий ГИА</w:t>
            </w:r>
            <w:r w:rsidR="007B7264" w:rsidRPr="00AB2FDE">
              <w:t>-2024</w:t>
            </w:r>
            <w:r w:rsidRPr="00AB2FDE">
              <w:t xml:space="preserve"> на сайте образовательного учреждения</w:t>
            </w:r>
          </w:p>
        </w:tc>
        <w:tc>
          <w:tcPr>
            <w:tcW w:w="2942" w:type="dxa"/>
            <w:vAlign w:val="center"/>
          </w:tcPr>
          <w:p w:rsidR="001E2715" w:rsidRPr="00AB2FDE" w:rsidRDefault="001E2715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- предметники</w:t>
            </w:r>
          </w:p>
        </w:tc>
      </w:tr>
      <w:tr w:rsidR="001E2715" w:rsidRPr="00AB2FDE" w:rsidTr="002829AB">
        <w:tc>
          <w:tcPr>
            <w:tcW w:w="2411" w:type="dxa"/>
            <w:vMerge/>
            <w:vAlign w:val="center"/>
          </w:tcPr>
          <w:p w:rsidR="001E2715" w:rsidRPr="00AB2FDE" w:rsidRDefault="001E2715" w:rsidP="00EE0A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E2715" w:rsidRPr="00AB2FDE" w:rsidRDefault="001E2715" w:rsidP="0032745B">
            <w:pPr>
              <w:pStyle w:val="a5"/>
            </w:pPr>
            <w:r w:rsidRPr="00AB2FDE">
              <w:t>Создание базы данных обучающихся для прохождения государственной итоговой аттестации.</w:t>
            </w:r>
          </w:p>
        </w:tc>
        <w:tc>
          <w:tcPr>
            <w:tcW w:w="2942" w:type="dxa"/>
            <w:vAlign w:val="center"/>
          </w:tcPr>
          <w:p w:rsidR="001E2715" w:rsidRPr="00AB2FDE" w:rsidRDefault="001E2715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402E42" w:rsidRPr="00AB2FDE" w:rsidRDefault="00402E42" w:rsidP="0032745B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</w:tc>
      </w:tr>
      <w:tr w:rsidR="001E2715" w:rsidRPr="00AB2FDE" w:rsidTr="002829AB">
        <w:tc>
          <w:tcPr>
            <w:tcW w:w="2411" w:type="dxa"/>
            <w:vMerge/>
            <w:vAlign w:val="center"/>
          </w:tcPr>
          <w:p w:rsidR="001E2715" w:rsidRPr="00AB2FDE" w:rsidRDefault="001E2715" w:rsidP="00EE0A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E2715" w:rsidRPr="00AB2FDE" w:rsidRDefault="001E2715" w:rsidP="0032745B">
            <w:pPr>
              <w:pStyle w:val="a5"/>
            </w:pPr>
            <w:r w:rsidRPr="00AB2FDE">
              <w:t>Организация совместной работы учителей – предметников и классных руководителей по вопросам подготовки обучающихся к итоговой аттестации. Совместный контроль подготовки к ГИА</w:t>
            </w:r>
            <w:r w:rsidR="007B7264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  <w:vAlign w:val="center"/>
          </w:tcPr>
          <w:p w:rsidR="001E2715" w:rsidRPr="00AB2FDE" w:rsidRDefault="001E2715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402E42" w:rsidRPr="00AB2FDE" w:rsidRDefault="00402E42" w:rsidP="0032745B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1E2715" w:rsidRPr="00AB2FDE" w:rsidRDefault="001E2715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– предметники</w:t>
            </w:r>
          </w:p>
          <w:p w:rsidR="001E2715" w:rsidRPr="00AB2FDE" w:rsidRDefault="001E2715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</w:tc>
      </w:tr>
      <w:tr w:rsidR="006B7602" w:rsidRPr="00AB2FDE" w:rsidTr="002829AB">
        <w:tc>
          <w:tcPr>
            <w:tcW w:w="2411" w:type="dxa"/>
            <w:vMerge w:val="restart"/>
            <w:vAlign w:val="center"/>
          </w:tcPr>
          <w:p w:rsidR="006B7602" w:rsidRPr="00AB2FDE" w:rsidRDefault="006B7602" w:rsidP="00EE0ADD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  <w:vAlign w:val="center"/>
          </w:tcPr>
          <w:p w:rsidR="006B7602" w:rsidRPr="00AB2FDE" w:rsidRDefault="006B7602" w:rsidP="0032745B">
            <w:pPr>
              <w:pStyle w:val="a5"/>
            </w:pPr>
            <w:r w:rsidRPr="00AB2FDE">
              <w:t>Проведение тематических бесед с выпускниками по проблемам участ</w:t>
            </w:r>
            <w:r w:rsidR="00D72025" w:rsidRPr="00AB2FDE">
              <w:t>ия в ЕГЭ и ОГЭ в 2023</w:t>
            </w:r>
            <w:r w:rsidRPr="00AB2FDE">
              <w:t>/</w:t>
            </w:r>
            <w:r w:rsidR="00D72025" w:rsidRPr="00AB2FDE">
              <w:t>2024</w:t>
            </w:r>
            <w:r w:rsidRPr="00AB2FDE">
              <w:t xml:space="preserve"> учебном году. </w:t>
            </w:r>
          </w:p>
          <w:p w:rsidR="006B7602" w:rsidRPr="00AB2FDE" w:rsidRDefault="006B7602" w:rsidP="0032745B">
            <w:pPr>
              <w:pStyle w:val="a5"/>
            </w:pPr>
            <w:r w:rsidRPr="00AB2FDE">
              <w:t>Содержание бесед: цели, содержание и особенности проведения ЕГЭ и ОГЭ, связанные с ними особенности подготовки.</w:t>
            </w:r>
          </w:p>
        </w:tc>
        <w:tc>
          <w:tcPr>
            <w:tcW w:w="2942" w:type="dxa"/>
          </w:tcPr>
          <w:p w:rsidR="006B7602" w:rsidRPr="00AB2FDE" w:rsidRDefault="006B7602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402E42" w:rsidRPr="00AB2FDE" w:rsidRDefault="00402E42" w:rsidP="0032745B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6B7602" w:rsidRPr="00AB2FDE" w:rsidRDefault="006B7602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- предметники</w:t>
            </w:r>
          </w:p>
        </w:tc>
      </w:tr>
      <w:tr w:rsidR="006B7602" w:rsidRPr="00AB2FDE" w:rsidTr="002829AB">
        <w:tc>
          <w:tcPr>
            <w:tcW w:w="2411" w:type="dxa"/>
            <w:vMerge/>
            <w:vAlign w:val="center"/>
          </w:tcPr>
          <w:p w:rsidR="006B7602" w:rsidRPr="00AB2FDE" w:rsidRDefault="006B7602" w:rsidP="00EE0A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B7602" w:rsidRPr="00AB2FDE" w:rsidRDefault="006B7602" w:rsidP="0032745B">
            <w:pPr>
              <w:pStyle w:val="a5"/>
            </w:pPr>
            <w:r w:rsidRPr="00AB2FDE">
              <w:t>Разработка рекомендаций для учащихся по вопросам подготовки к ЕГЭ и ОГЭ, размещение их на сайте школы.</w:t>
            </w:r>
          </w:p>
        </w:tc>
        <w:tc>
          <w:tcPr>
            <w:tcW w:w="2942" w:type="dxa"/>
          </w:tcPr>
          <w:p w:rsidR="006B7602" w:rsidRPr="00AB2FDE" w:rsidRDefault="006B7602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– предметники</w:t>
            </w:r>
          </w:p>
          <w:p w:rsidR="006B7602" w:rsidRPr="00AB2FDE" w:rsidRDefault="006B7602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Социальный педагог</w:t>
            </w:r>
          </w:p>
        </w:tc>
      </w:tr>
      <w:tr w:rsidR="006B7602" w:rsidRPr="00AB2FDE" w:rsidTr="002829AB">
        <w:tc>
          <w:tcPr>
            <w:tcW w:w="2411" w:type="dxa"/>
            <w:vMerge w:val="restart"/>
            <w:vAlign w:val="center"/>
          </w:tcPr>
          <w:p w:rsidR="006B7602" w:rsidRPr="00AB2FDE" w:rsidRDefault="006B7602" w:rsidP="00EE0ADD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536" w:type="dxa"/>
            <w:vAlign w:val="center"/>
          </w:tcPr>
          <w:p w:rsidR="006B7602" w:rsidRPr="00AB2FDE" w:rsidRDefault="006B7602" w:rsidP="0032745B">
            <w:pPr>
              <w:pStyle w:val="a5"/>
            </w:pPr>
            <w:r w:rsidRPr="00AB2FDE">
              <w:t>Индивидуальные консультации родителей.</w:t>
            </w:r>
          </w:p>
        </w:tc>
        <w:tc>
          <w:tcPr>
            <w:tcW w:w="2942" w:type="dxa"/>
          </w:tcPr>
          <w:p w:rsidR="006B7602" w:rsidRPr="00AB2FDE" w:rsidRDefault="006B7602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2F53F3" w:rsidRPr="00AB2FDE" w:rsidRDefault="002F53F3" w:rsidP="002F53F3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2F53F3" w:rsidRPr="00AB2FDE" w:rsidRDefault="002F53F3" w:rsidP="0032745B">
            <w:pPr>
              <w:rPr>
                <w:sz w:val="24"/>
                <w:szCs w:val="24"/>
              </w:rPr>
            </w:pPr>
          </w:p>
          <w:p w:rsidR="006B7602" w:rsidRPr="00AB2FDE" w:rsidRDefault="006B7602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- предметники</w:t>
            </w:r>
          </w:p>
        </w:tc>
      </w:tr>
      <w:tr w:rsidR="006B7602" w:rsidRPr="00AB2FDE" w:rsidTr="002829AB">
        <w:tc>
          <w:tcPr>
            <w:tcW w:w="2411" w:type="dxa"/>
            <w:vMerge/>
            <w:vAlign w:val="center"/>
          </w:tcPr>
          <w:p w:rsidR="006B7602" w:rsidRPr="00AB2FDE" w:rsidRDefault="006B7602" w:rsidP="00EE0AD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B7602" w:rsidRPr="00AB2FDE" w:rsidRDefault="006B7602" w:rsidP="00076B94">
            <w:pPr>
              <w:pStyle w:val="a5"/>
            </w:pPr>
            <w:r w:rsidRPr="00AB2FDE">
              <w:t>Проведение классного родительского собрания в</w:t>
            </w:r>
            <w:r w:rsidR="00180DFA" w:rsidRPr="00AB2FDE">
              <w:t xml:space="preserve"> 11 классе</w:t>
            </w:r>
            <w:r w:rsidR="00D42913" w:rsidRPr="00AB2FDE">
              <w:t>. Информирование родителей о регламенте проведения ГИА</w:t>
            </w:r>
            <w:r w:rsidR="007B7264" w:rsidRPr="00AB2FDE">
              <w:t>-2024</w:t>
            </w:r>
            <w:r w:rsidR="00D42913" w:rsidRPr="00AB2FDE">
              <w:t>.  Оформление листа ознакомления родителей с информацией.</w:t>
            </w:r>
          </w:p>
        </w:tc>
        <w:tc>
          <w:tcPr>
            <w:tcW w:w="2942" w:type="dxa"/>
          </w:tcPr>
          <w:p w:rsidR="006B7602" w:rsidRPr="00AB2FDE" w:rsidRDefault="006B7602" w:rsidP="00076B9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2F53F3" w:rsidRPr="00AB2FDE" w:rsidRDefault="002F53F3" w:rsidP="002F53F3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2F53F3" w:rsidRPr="00AB2FDE" w:rsidRDefault="002F53F3" w:rsidP="00076B94">
            <w:pPr>
              <w:rPr>
                <w:sz w:val="24"/>
                <w:szCs w:val="24"/>
              </w:rPr>
            </w:pPr>
          </w:p>
          <w:p w:rsidR="006B7602" w:rsidRPr="00AB2FDE" w:rsidRDefault="002F53F3" w:rsidP="00076B9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Классный руководитель</w:t>
            </w:r>
          </w:p>
        </w:tc>
      </w:tr>
      <w:tr w:rsidR="00984A4A" w:rsidRPr="00AB2FDE" w:rsidTr="002829AB">
        <w:tc>
          <w:tcPr>
            <w:tcW w:w="2411" w:type="dxa"/>
            <w:vMerge w:val="restart"/>
            <w:vAlign w:val="center"/>
          </w:tcPr>
          <w:p w:rsidR="00984A4A" w:rsidRPr="00AB2FDE" w:rsidRDefault="00984A4A" w:rsidP="00EE0ADD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536" w:type="dxa"/>
          </w:tcPr>
          <w:p w:rsidR="00984A4A" w:rsidRPr="00AB2FDE" w:rsidRDefault="00984A4A" w:rsidP="00076B94">
            <w:pPr>
              <w:pStyle w:val="a5"/>
            </w:pPr>
            <w:r w:rsidRPr="00AB2FDE">
              <w:t xml:space="preserve">Информационная работа по подготовке учителей- предметников к ЕГЭ и ОГЭ (изменения и дополнения в структуре и содержании ЕГЭ и ОГЭ) </w:t>
            </w:r>
          </w:p>
        </w:tc>
        <w:tc>
          <w:tcPr>
            <w:tcW w:w="2942" w:type="dxa"/>
          </w:tcPr>
          <w:p w:rsidR="00984A4A" w:rsidRPr="00AB2FDE" w:rsidRDefault="00984A4A" w:rsidP="00076B94">
            <w:pPr>
              <w:pStyle w:val="Default"/>
            </w:pPr>
            <w:r w:rsidRPr="00AB2FDE">
              <w:t>Зам</w:t>
            </w:r>
            <w:proofErr w:type="gramStart"/>
            <w:r w:rsidRPr="00AB2FDE">
              <w:t>.д</w:t>
            </w:r>
            <w:proofErr w:type="gramEnd"/>
            <w:r w:rsidRPr="00AB2FDE">
              <w:t>иректора по УВР</w:t>
            </w:r>
          </w:p>
          <w:p w:rsidR="002F53F3" w:rsidRPr="00AB2FDE" w:rsidRDefault="002F53F3" w:rsidP="00076B94">
            <w:pPr>
              <w:pStyle w:val="Default"/>
            </w:pPr>
          </w:p>
          <w:p w:rsidR="002F53F3" w:rsidRPr="00AB2FDE" w:rsidRDefault="002F53F3" w:rsidP="002F53F3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984A4A" w:rsidRPr="00AB2FDE" w:rsidRDefault="00984A4A" w:rsidP="00076B94">
            <w:pPr>
              <w:pStyle w:val="Default"/>
              <w:rPr>
                <w:color w:val="FF0000"/>
              </w:rPr>
            </w:pPr>
          </w:p>
        </w:tc>
      </w:tr>
      <w:tr w:rsidR="00984A4A" w:rsidRPr="00AB2FDE" w:rsidTr="002829AB">
        <w:tc>
          <w:tcPr>
            <w:tcW w:w="2411" w:type="dxa"/>
            <w:vMerge/>
            <w:vAlign w:val="center"/>
          </w:tcPr>
          <w:p w:rsidR="00984A4A" w:rsidRPr="00AB2FDE" w:rsidRDefault="00984A4A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84A4A" w:rsidRPr="00AB2FDE" w:rsidRDefault="00984A4A" w:rsidP="00076B94">
            <w:pPr>
              <w:pStyle w:val="a5"/>
            </w:pPr>
            <w:r w:rsidRPr="00AB2FDE">
              <w:t xml:space="preserve">Сбор копий документов учащихся классными руководителями для создания базы данных выпускников. </w:t>
            </w:r>
          </w:p>
        </w:tc>
        <w:tc>
          <w:tcPr>
            <w:tcW w:w="2942" w:type="dxa"/>
          </w:tcPr>
          <w:p w:rsidR="00984A4A" w:rsidRPr="00AB2FDE" w:rsidRDefault="002F53F3" w:rsidP="00076B94">
            <w:pPr>
              <w:pStyle w:val="Default"/>
            </w:pPr>
            <w:r w:rsidRPr="00AB2FDE">
              <w:t>Зам. директора по УВР</w:t>
            </w:r>
          </w:p>
          <w:p w:rsidR="002F53F3" w:rsidRPr="00AB2FDE" w:rsidRDefault="002F53F3" w:rsidP="00076B94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984A4A" w:rsidRPr="00AB2FDE" w:rsidRDefault="00984A4A" w:rsidP="00076B94">
            <w:pPr>
              <w:pStyle w:val="Default"/>
            </w:pPr>
            <w:r w:rsidRPr="00AB2FDE">
              <w:t>Классные руководители</w:t>
            </w:r>
          </w:p>
        </w:tc>
      </w:tr>
      <w:tr w:rsidR="00984A4A" w:rsidRPr="00AB2FDE" w:rsidTr="002829AB">
        <w:tc>
          <w:tcPr>
            <w:tcW w:w="2411" w:type="dxa"/>
            <w:vMerge/>
            <w:vAlign w:val="center"/>
          </w:tcPr>
          <w:p w:rsidR="00984A4A" w:rsidRPr="00AB2FDE" w:rsidRDefault="00984A4A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84A4A" w:rsidRPr="00AB2FDE" w:rsidRDefault="00984A4A" w:rsidP="00076B94">
            <w:pPr>
              <w:pStyle w:val="a5"/>
            </w:pPr>
            <w:r w:rsidRPr="00AB2FDE">
              <w:t>Разработка рекомендаций для учителей-предметников по вопросам подготовки к ЕГЭ и ОГЭ.</w:t>
            </w:r>
          </w:p>
        </w:tc>
        <w:tc>
          <w:tcPr>
            <w:tcW w:w="2942" w:type="dxa"/>
          </w:tcPr>
          <w:p w:rsidR="00984A4A" w:rsidRPr="00AB2FDE" w:rsidRDefault="00984A4A" w:rsidP="00076B94">
            <w:pPr>
              <w:pStyle w:val="Default"/>
            </w:pPr>
            <w:r w:rsidRPr="00AB2FDE">
              <w:t>Зам. директора по УВР</w:t>
            </w:r>
          </w:p>
          <w:p w:rsidR="002F53F3" w:rsidRPr="00AB2FDE" w:rsidRDefault="002F53F3" w:rsidP="002F53F3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2F53F3" w:rsidRPr="00AB2FDE" w:rsidRDefault="002F53F3" w:rsidP="00076B94">
            <w:pPr>
              <w:pStyle w:val="Default"/>
              <w:rPr>
                <w:color w:val="FF0000"/>
              </w:rPr>
            </w:pPr>
          </w:p>
        </w:tc>
      </w:tr>
      <w:tr w:rsidR="00A538CA" w:rsidRPr="00AB2FDE" w:rsidTr="002829AB">
        <w:tc>
          <w:tcPr>
            <w:tcW w:w="9889" w:type="dxa"/>
            <w:gridSpan w:val="3"/>
            <w:vAlign w:val="center"/>
          </w:tcPr>
          <w:p w:rsidR="00A538CA" w:rsidRPr="00AB2FDE" w:rsidRDefault="00A538CA" w:rsidP="003F2A7A">
            <w:pPr>
              <w:pStyle w:val="Default"/>
              <w:jc w:val="center"/>
            </w:pPr>
            <w:r w:rsidRPr="00AB2FDE">
              <w:rPr>
                <w:b/>
              </w:rPr>
              <w:t>Октябрь</w:t>
            </w:r>
          </w:p>
        </w:tc>
      </w:tr>
      <w:tr w:rsidR="00A538CA" w:rsidRPr="00AB2FDE" w:rsidTr="002829AB">
        <w:tc>
          <w:tcPr>
            <w:tcW w:w="2411" w:type="dxa"/>
            <w:vMerge w:val="restart"/>
            <w:vAlign w:val="center"/>
          </w:tcPr>
          <w:p w:rsidR="00A538CA" w:rsidRPr="00AB2FDE" w:rsidRDefault="00A538CA" w:rsidP="00076B94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  <w:vAlign w:val="center"/>
          </w:tcPr>
          <w:p w:rsidR="00A538CA" w:rsidRPr="00AB2FDE" w:rsidRDefault="00A538CA" w:rsidP="00076B94">
            <w:pPr>
              <w:pStyle w:val="a5"/>
            </w:pPr>
            <w:r w:rsidRPr="00AB2FDE">
              <w:t>Формирование базы итогового сочинения (изложения)</w:t>
            </w:r>
          </w:p>
        </w:tc>
        <w:tc>
          <w:tcPr>
            <w:tcW w:w="2942" w:type="dxa"/>
          </w:tcPr>
          <w:p w:rsidR="00A538CA" w:rsidRPr="00AB2FDE" w:rsidRDefault="00A538CA" w:rsidP="002F53F3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2F53F3" w:rsidRPr="00AB2FDE" w:rsidRDefault="002F53F3" w:rsidP="002F53F3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2F53F3" w:rsidRPr="00AB2FDE" w:rsidRDefault="002F53F3" w:rsidP="002F53F3">
            <w:pPr>
              <w:rPr>
                <w:sz w:val="24"/>
                <w:szCs w:val="24"/>
              </w:rPr>
            </w:pPr>
          </w:p>
        </w:tc>
      </w:tr>
      <w:tr w:rsidR="000D4DDE" w:rsidRPr="00AB2FDE" w:rsidTr="002829AB">
        <w:tc>
          <w:tcPr>
            <w:tcW w:w="2411" w:type="dxa"/>
            <w:vMerge/>
            <w:vAlign w:val="center"/>
          </w:tcPr>
          <w:p w:rsidR="000D4DDE" w:rsidRPr="00AB2FDE" w:rsidRDefault="000D4DDE" w:rsidP="00076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4DDE" w:rsidRPr="00AB2FDE" w:rsidRDefault="000D4DDE" w:rsidP="00076B94">
            <w:pPr>
              <w:pStyle w:val="a5"/>
            </w:pPr>
            <w:r w:rsidRPr="00AB2FDE">
              <w:t>Размещение на сайте номеров телефонов «горячей линии» по вопросам организации и проведения ГИА</w:t>
            </w:r>
            <w:r w:rsidR="007B7264" w:rsidRPr="00AB2FDE">
              <w:t>-2024</w:t>
            </w:r>
            <w:r w:rsidRPr="00AB2FDE">
              <w:t xml:space="preserve"> (ЕГЭ и ОГЭ)</w:t>
            </w:r>
          </w:p>
        </w:tc>
        <w:tc>
          <w:tcPr>
            <w:tcW w:w="2942" w:type="dxa"/>
          </w:tcPr>
          <w:p w:rsidR="000D4DDE" w:rsidRPr="00AB2FDE" w:rsidRDefault="002F53F3" w:rsidP="00076B94">
            <w:pPr>
              <w:pStyle w:val="Default"/>
            </w:pPr>
            <w:r w:rsidRPr="00AB2FDE">
              <w:t>Титова В.В.</w:t>
            </w:r>
          </w:p>
        </w:tc>
      </w:tr>
      <w:tr w:rsidR="00A538CA" w:rsidRPr="00AB2FDE" w:rsidTr="002829AB">
        <w:tc>
          <w:tcPr>
            <w:tcW w:w="2411" w:type="dxa"/>
            <w:vMerge/>
            <w:vAlign w:val="center"/>
          </w:tcPr>
          <w:p w:rsidR="00A538CA" w:rsidRPr="00AB2FDE" w:rsidRDefault="00A538CA" w:rsidP="00076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538CA" w:rsidRPr="00AB2FDE" w:rsidRDefault="00A538CA" w:rsidP="00076B94">
            <w:pPr>
              <w:pStyle w:val="a5"/>
            </w:pPr>
            <w:r w:rsidRPr="00AB2FDE">
              <w:t>Оформление информационного стенда по итоговой аттестации и размещение поступающей информации на сайте школы</w:t>
            </w:r>
          </w:p>
        </w:tc>
        <w:tc>
          <w:tcPr>
            <w:tcW w:w="2942" w:type="dxa"/>
          </w:tcPr>
          <w:p w:rsidR="00A538CA" w:rsidRPr="00AB2FDE" w:rsidRDefault="00A538CA" w:rsidP="00076B9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2F53F3" w:rsidRPr="00AB2FDE" w:rsidRDefault="002F53F3" w:rsidP="002F53F3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2F53F3" w:rsidRPr="00AB2FDE" w:rsidRDefault="002F53F3" w:rsidP="00076B94">
            <w:pPr>
              <w:rPr>
                <w:sz w:val="24"/>
                <w:szCs w:val="24"/>
              </w:rPr>
            </w:pPr>
          </w:p>
        </w:tc>
      </w:tr>
      <w:tr w:rsidR="00A538CA" w:rsidRPr="00AB2FDE" w:rsidTr="002829AB">
        <w:tc>
          <w:tcPr>
            <w:tcW w:w="2411" w:type="dxa"/>
            <w:vMerge/>
            <w:vAlign w:val="center"/>
          </w:tcPr>
          <w:p w:rsidR="00A538CA" w:rsidRPr="00AB2FDE" w:rsidRDefault="00A538CA" w:rsidP="00076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538CA" w:rsidRPr="00AB2FDE" w:rsidRDefault="00A538CA" w:rsidP="00076B94">
            <w:pPr>
              <w:pStyle w:val="a5"/>
            </w:pPr>
            <w:r w:rsidRPr="00AB2FDE">
              <w:t>Создание информационной памятки для родителей (общие положения проведения ГИА</w:t>
            </w:r>
            <w:r w:rsidR="007B7264" w:rsidRPr="00AB2FDE">
              <w:t>-2024</w:t>
            </w:r>
            <w:r w:rsidRPr="00AB2FDE">
              <w:t>, информирование о ресурсах Интернет, формы и правила проведения ГИА</w:t>
            </w:r>
            <w:r w:rsidR="007B7264" w:rsidRPr="00AB2FDE">
              <w:t>-2024</w:t>
            </w:r>
            <w:r w:rsidRPr="00AB2FDE">
              <w:t>)</w:t>
            </w:r>
          </w:p>
        </w:tc>
        <w:tc>
          <w:tcPr>
            <w:tcW w:w="2942" w:type="dxa"/>
            <w:vAlign w:val="center"/>
          </w:tcPr>
          <w:p w:rsidR="00A538CA" w:rsidRPr="00AB2FDE" w:rsidRDefault="00A538CA" w:rsidP="00076B9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2F53F3" w:rsidRPr="00AB2FDE" w:rsidRDefault="002F53F3" w:rsidP="002F53F3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2F53F3" w:rsidRPr="00AB2FDE" w:rsidRDefault="002F53F3" w:rsidP="00076B94">
            <w:pPr>
              <w:rPr>
                <w:sz w:val="24"/>
                <w:szCs w:val="24"/>
              </w:rPr>
            </w:pPr>
          </w:p>
        </w:tc>
      </w:tr>
      <w:tr w:rsidR="00BD1820" w:rsidRPr="00AB2FDE" w:rsidTr="002829AB">
        <w:tc>
          <w:tcPr>
            <w:tcW w:w="2411" w:type="dxa"/>
            <w:vMerge w:val="restart"/>
            <w:vAlign w:val="center"/>
          </w:tcPr>
          <w:p w:rsidR="00BD1820" w:rsidRPr="00AB2FDE" w:rsidRDefault="00BD1820" w:rsidP="00984A4A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</w:tcPr>
          <w:p w:rsidR="00BD1820" w:rsidRPr="00AB2FDE" w:rsidRDefault="00BD1820" w:rsidP="00076B94">
            <w:pPr>
              <w:pStyle w:val="a5"/>
            </w:pPr>
            <w:r w:rsidRPr="00AB2FDE">
              <w:t>Проведение</w:t>
            </w:r>
            <w:r w:rsidR="00A60C2F" w:rsidRPr="00AB2FDE">
              <w:t xml:space="preserve"> информационного </w:t>
            </w:r>
            <w:r w:rsidRPr="00AB2FDE">
              <w:t xml:space="preserve"> собрания с </w:t>
            </w:r>
            <w:proofErr w:type="gramStart"/>
            <w:r w:rsidRPr="00AB2FDE">
              <w:t>обучающимися</w:t>
            </w:r>
            <w:proofErr w:type="gramEnd"/>
            <w:r w:rsidRPr="00AB2FDE">
              <w:t xml:space="preserve"> 11-го класса. Ознакомить с нормативно-правовой базой итогового сочинения (изложения)</w:t>
            </w:r>
          </w:p>
        </w:tc>
        <w:tc>
          <w:tcPr>
            <w:tcW w:w="2942" w:type="dxa"/>
            <w:vMerge w:val="restart"/>
          </w:tcPr>
          <w:p w:rsidR="00EE0ADD" w:rsidRPr="00AB2FDE" w:rsidRDefault="00EE0ADD" w:rsidP="00076B94">
            <w:pPr>
              <w:pStyle w:val="Default"/>
            </w:pPr>
          </w:p>
          <w:p w:rsidR="00EE0ADD" w:rsidRPr="00AB2FDE" w:rsidRDefault="00EE0ADD" w:rsidP="00076B94">
            <w:pPr>
              <w:pStyle w:val="Default"/>
            </w:pPr>
          </w:p>
          <w:p w:rsidR="00BD1820" w:rsidRPr="00AB2FDE" w:rsidRDefault="00F75A3C" w:rsidP="00076B94">
            <w:pPr>
              <w:pStyle w:val="Default"/>
            </w:pPr>
            <w:r w:rsidRPr="00AB2FDE">
              <w:t>Зам. директора по УВР</w:t>
            </w:r>
          </w:p>
          <w:p w:rsidR="00F75A3C" w:rsidRPr="00AB2FDE" w:rsidRDefault="002C0BB9" w:rsidP="00076B94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F75A3C" w:rsidRPr="00AB2FDE" w:rsidRDefault="00F75A3C" w:rsidP="002C0BB9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– предметники</w:t>
            </w:r>
          </w:p>
          <w:p w:rsidR="00540FA4" w:rsidRPr="00AB2FDE" w:rsidRDefault="00540FA4" w:rsidP="00076B94">
            <w:pPr>
              <w:pStyle w:val="Default"/>
            </w:pPr>
          </w:p>
        </w:tc>
      </w:tr>
      <w:tr w:rsidR="00D72025" w:rsidRPr="00AB2FDE" w:rsidTr="00D72025">
        <w:trPr>
          <w:trHeight w:val="838"/>
        </w:trPr>
        <w:tc>
          <w:tcPr>
            <w:tcW w:w="2411" w:type="dxa"/>
            <w:vMerge/>
            <w:vAlign w:val="center"/>
          </w:tcPr>
          <w:p w:rsidR="00D72025" w:rsidRPr="00AB2FDE" w:rsidRDefault="00D72025" w:rsidP="007D27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72025" w:rsidRPr="00AB2FDE" w:rsidRDefault="00D72025" w:rsidP="00076B94">
            <w:pPr>
              <w:pStyle w:val="a5"/>
            </w:pPr>
            <w:r w:rsidRPr="00AB2FDE">
              <w:t>Контроль успеваемости и посещаемости учащихся.</w:t>
            </w:r>
          </w:p>
        </w:tc>
        <w:tc>
          <w:tcPr>
            <w:tcW w:w="2942" w:type="dxa"/>
            <w:vMerge/>
          </w:tcPr>
          <w:p w:rsidR="00D72025" w:rsidRPr="00AB2FDE" w:rsidRDefault="00D72025" w:rsidP="00076B94">
            <w:pPr>
              <w:pStyle w:val="Default"/>
            </w:pPr>
          </w:p>
        </w:tc>
      </w:tr>
      <w:tr w:rsidR="00BF0ACF" w:rsidRPr="00AB2FDE" w:rsidTr="002829AB">
        <w:tc>
          <w:tcPr>
            <w:tcW w:w="2411" w:type="dxa"/>
            <w:vAlign w:val="center"/>
          </w:tcPr>
          <w:p w:rsidR="00BF0ACF" w:rsidRPr="00AB2FDE" w:rsidRDefault="007D274A" w:rsidP="00EE0ADD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BF0ACF" w:rsidRPr="00AB2FDE" w:rsidRDefault="00BF0ACF" w:rsidP="00844372">
            <w:pPr>
              <w:pStyle w:val="a5"/>
            </w:pPr>
            <w:r w:rsidRPr="00AB2FDE">
              <w:t>Индивидуальное консультирование по вопросам, связанных с проведением ЕГЭ и ОГЭ (по желанию родителей).</w:t>
            </w:r>
          </w:p>
        </w:tc>
        <w:tc>
          <w:tcPr>
            <w:tcW w:w="2942" w:type="dxa"/>
          </w:tcPr>
          <w:p w:rsidR="007D274A" w:rsidRPr="00AB2FDE" w:rsidRDefault="007D274A" w:rsidP="00076B94">
            <w:pPr>
              <w:pStyle w:val="Default"/>
            </w:pPr>
            <w:r w:rsidRPr="00AB2FDE">
              <w:t>Зам. директора по УВР</w:t>
            </w:r>
          </w:p>
          <w:p w:rsidR="002C0BB9" w:rsidRPr="00AB2FDE" w:rsidRDefault="002C0BB9" w:rsidP="00076B94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7D274A" w:rsidRPr="00AB2FDE" w:rsidRDefault="007D274A" w:rsidP="00076B94">
            <w:pPr>
              <w:pStyle w:val="Default"/>
            </w:pPr>
            <w:r w:rsidRPr="00AB2FDE">
              <w:t>Классные руководители</w:t>
            </w:r>
          </w:p>
          <w:p w:rsidR="007D274A" w:rsidRPr="00AB2FDE" w:rsidRDefault="007D274A" w:rsidP="00076B9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– предметники</w:t>
            </w:r>
          </w:p>
          <w:p w:rsidR="00BF0ACF" w:rsidRPr="00AB2FDE" w:rsidRDefault="00BF0ACF" w:rsidP="00076B94">
            <w:pPr>
              <w:pStyle w:val="Default"/>
            </w:pPr>
          </w:p>
        </w:tc>
      </w:tr>
      <w:tr w:rsidR="008232B2" w:rsidRPr="00AB2FDE" w:rsidTr="002829AB">
        <w:tc>
          <w:tcPr>
            <w:tcW w:w="2411" w:type="dxa"/>
            <w:vMerge w:val="restart"/>
            <w:vAlign w:val="center"/>
          </w:tcPr>
          <w:p w:rsidR="008232B2" w:rsidRPr="00AB2FDE" w:rsidRDefault="008232B2" w:rsidP="00EE0ADD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536" w:type="dxa"/>
          </w:tcPr>
          <w:p w:rsidR="008232B2" w:rsidRPr="00AB2FDE" w:rsidRDefault="00EC1105" w:rsidP="00844372">
            <w:pPr>
              <w:pStyle w:val="a5"/>
            </w:pPr>
            <w:r w:rsidRPr="00AB2FDE">
              <w:t>Инфор</w:t>
            </w:r>
            <w:r w:rsidR="008232B2" w:rsidRPr="00AB2FDE">
              <w:t>мирование о нормативно-правовой базе проведения итогового сочинения (изложения)</w:t>
            </w:r>
          </w:p>
        </w:tc>
        <w:tc>
          <w:tcPr>
            <w:tcW w:w="2942" w:type="dxa"/>
          </w:tcPr>
          <w:p w:rsidR="008232B2" w:rsidRPr="00AB2FDE" w:rsidRDefault="008232B2" w:rsidP="00076B94">
            <w:pPr>
              <w:pStyle w:val="Default"/>
            </w:pPr>
            <w:r w:rsidRPr="00AB2FDE">
              <w:t>Зам. директора по УВР</w:t>
            </w:r>
          </w:p>
          <w:p w:rsidR="002C0BB9" w:rsidRPr="00AB2FDE" w:rsidRDefault="002C0BB9" w:rsidP="002C0BB9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2C0BB9" w:rsidRPr="00AB2FDE" w:rsidRDefault="002C0BB9" w:rsidP="00076B94">
            <w:pPr>
              <w:pStyle w:val="Default"/>
            </w:pPr>
          </w:p>
        </w:tc>
      </w:tr>
      <w:tr w:rsidR="008232B2" w:rsidRPr="00AB2FDE" w:rsidTr="002829AB">
        <w:tc>
          <w:tcPr>
            <w:tcW w:w="2411" w:type="dxa"/>
            <w:vMerge/>
            <w:vAlign w:val="center"/>
          </w:tcPr>
          <w:p w:rsidR="008232B2" w:rsidRPr="00AB2FDE" w:rsidRDefault="008232B2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232B2" w:rsidRPr="00AB2FDE" w:rsidRDefault="008232B2" w:rsidP="00076B94">
            <w:pPr>
              <w:pStyle w:val="a5"/>
            </w:pPr>
            <w:r w:rsidRPr="00AB2FDE">
              <w:t xml:space="preserve">Информационно-просветительская </w:t>
            </w:r>
            <w:r w:rsidRPr="00AB2FDE">
              <w:lastRenderedPageBreak/>
              <w:t xml:space="preserve">работа о возможностях использования электронных носителей при подготовке учащихся к ЕГЭ и ОГЭ. </w:t>
            </w:r>
          </w:p>
        </w:tc>
        <w:tc>
          <w:tcPr>
            <w:tcW w:w="2942" w:type="dxa"/>
          </w:tcPr>
          <w:p w:rsidR="008232B2" w:rsidRPr="00AB2FDE" w:rsidRDefault="008232B2" w:rsidP="00076B94">
            <w:pPr>
              <w:pStyle w:val="Default"/>
              <w:jc w:val="both"/>
            </w:pPr>
            <w:r w:rsidRPr="00AB2FDE">
              <w:lastRenderedPageBreak/>
              <w:t>Зам. директора по УВР</w:t>
            </w:r>
          </w:p>
          <w:p w:rsidR="002C0BB9" w:rsidRPr="00AB2FDE" w:rsidRDefault="002C0BB9" w:rsidP="002C0BB9">
            <w:pPr>
              <w:pStyle w:val="Default"/>
            </w:pPr>
            <w:proofErr w:type="spellStart"/>
            <w:r w:rsidRPr="00AB2FDE">
              <w:lastRenderedPageBreak/>
              <w:t>Трубаева</w:t>
            </w:r>
            <w:proofErr w:type="spellEnd"/>
            <w:r w:rsidRPr="00AB2FDE">
              <w:t xml:space="preserve"> Т.Н.</w:t>
            </w:r>
          </w:p>
          <w:p w:rsidR="008232B2" w:rsidRPr="00AB2FDE" w:rsidRDefault="008232B2" w:rsidP="00076B94">
            <w:pPr>
              <w:pStyle w:val="Default"/>
              <w:jc w:val="both"/>
            </w:pPr>
            <w:r w:rsidRPr="00AB2FDE">
              <w:t>Учитель информатики</w:t>
            </w:r>
          </w:p>
        </w:tc>
      </w:tr>
      <w:tr w:rsidR="008232B2" w:rsidRPr="00AB2FDE" w:rsidTr="002829AB">
        <w:tc>
          <w:tcPr>
            <w:tcW w:w="2411" w:type="dxa"/>
            <w:vMerge/>
            <w:vAlign w:val="center"/>
          </w:tcPr>
          <w:p w:rsidR="008232B2" w:rsidRPr="00AB2FDE" w:rsidRDefault="008232B2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232B2" w:rsidRPr="00AB2FDE" w:rsidRDefault="008232B2" w:rsidP="00076B94">
            <w:pPr>
              <w:pStyle w:val="a5"/>
            </w:pPr>
            <w:r w:rsidRPr="00AB2FDE">
              <w:t xml:space="preserve">Работа с классными руководителями по изучению индивидуальных особенностей учащихся. </w:t>
            </w:r>
          </w:p>
        </w:tc>
        <w:tc>
          <w:tcPr>
            <w:tcW w:w="2942" w:type="dxa"/>
          </w:tcPr>
          <w:p w:rsidR="008232B2" w:rsidRPr="00AB2FDE" w:rsidRDefault="008232B2" w:rsidP="00076B94">
            <w:pPr>
              <w:pStyle w:val="Default"/>
              <w:jc w:val="both"/>
            </w:pPr>
            <w:r w:rsidRPr="00AB2FDE">
              <w:t>Социальный педагог</w:t>
            </w:r>
          </w:p>
          <w:p w:rsidR="008232B2" w:rsidRPr="00AB2FDE" w:rsidRDefault="008232B2" w:rsidP="00076B94">
            <w:pPr>
              <w:pStyle w:val="Default"/>
              <w:jc w:val="both"/>
            </w:pPr>
            <w:r w:rsidRPr="00AB2FDE">
              <w:t>Классные руководители</w:t>
            </w:r>
          </w:p>
        </w:tc>
      </w:tr>
      <w:tr w:rsidR="008232B2" w:rsidRPr="00AB2FDE" w:rsidTr="002829AB">
        <w:tc>
          <w:tcPr>
            <w:tcW w:w="9889" w:type="dxa"/>
            <w:gridSpan w:val="3"/>
            <w:vAlign w:val="center"/>
          </w:tcPr>
          <w:p w:rsidR="008232B2" w:rsidRPr="00AB2FDE" w:rsidRDefault="008232B2" w:rsidP="003F2A7A">
            <w:pPr>
              <w:pStyle w:val="Default"/>
              <w:jc w:val="center"/>
              <w:rPr>
                <w:b/>
              </w:rPr>
            </w:pPr>
            <w:r w:rsidRPr="00AB2FDE">
              <w:rPr>
                <w:b/>
              </w:rPr>
              <w:t>Ноябрь</w:t>
            </w:r>
          </w:p>
        </w:tc>
      </w:tr>
      <w:tr w:rsidR="00EE0ADD" w:rsidRPr="00AB2FDE" w:rsidTr="002829AB">
        <w:tc>
          <w:tcPr>
            <w:tcW w:w="2411" w:type="dxa"/>
            <w:vMerge w:val="restart"/>
            <w:vAlign w:val="center"/>
          </w:tcPr>
          <w:p w:rsidR="00EE0ADD" w:rsidRPr="00AB2FDE" w:rsidRDefault="00EE0ADD" w:rsidP="00844372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  <w:vAlign w:val="center"/>
          </w:tcPr>
          <w:p w:rsidR="00EE0ADD" w:rsidRPr="00AB2FDE" w:rsidRDefault="00EE0ADD" w:rsidP="00844372">
            <w:pPr>
              <w:pStyle w:val="a5"/>
            </w:pPr>
            <w:r w:rsidRPr="00AB2FDE">
              <w:t xml:space="preserve">Размещение на информационных ресурсах школы новой информации об особенностях </w:t>
            </w:r>
            <w:r w:rsidR="00D72025" w:rsidRPr="00AB2FDE">
              <w:t>проведения ГИА в 2023-2024</w:t>
            </w:r>
            <w:r w:rsidRPr="00AB2FDE">
              <w:t xml:space="preserve"> учебном году.</w:t>
            </w:r>
          </w:p>
        </w:tc>
        <w:tc>
          <w:tcPr>
            <w:tcW w:w="2942" w:type="dxa"/>
          </w:tcPr>
          <w:p w:rsidR="00EE0ADD" w:rsidRPr="00AB2FDE" w:rsidRDefault="00EE0ADD" w:rsidP="00844372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2C0BB9" w:rsidRPr="00AB2FDE" w:rsidRDefault="002C0BB9" w:rsidP="00844372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</w:tc>
      </w:tr>
      <w:tr w:rsidR="00EE0ADD" w:rsidRPr="00AB2FDE" w:rsidTr="002829AB">
        <w:tc>
          <w:tcPr>
            <w:tcW w:w="2411" w:type="dxa"/>
            <w:vMerge/>
            <w:vAlign w:val="center"/>
          </w:tcPr>
          <w:p w:rsidR="00EE0ADD" w:rsidRPr="00AB2FDE" w:rsidRDefault="00EE0ADD" w:rsidP="008443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E0ADD" w:rsidRPr="00AB2FDE" w:rsidRDefault="00EE0ADD" w:rsidP="00844372">
            <w:pPr>
              <w:pStyle w:val="a5"/>
            </w:pPr>
            <w:r w:rsidRPr="00AB2FDE">
              <w:t>Подготовка информационных стендов в предметных кабинетах для подготовки к ГИА</w:t>
            </w:r>
            <w:r w:rsidR="007B7264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EE0ADD" w:rsidRPr="00AB2FDE" w:rsidRDefault="00EE0ADD" w:rsidP="00844372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- предметники</w:t>
            </w:r>
          </w:p>
        </w:tc>
      </w:tr>
      <w:tr w:rsidR="00B32673" w:rsidRPr="00AB2FDE" w:rsidTr="00944D77">
        <w:trPr>
          <w:trHeight w:val="1720"/>
        </w:trPr>
        <w:tc>
          <w:tcPr>
            <w:tcW w:w="2411" w:type="dxa"/>
            <w:vMerge w:val="restart"/>
            <w:vAlign w:val="center"/>
          </w:tcPr>
          <w:p w:rsidR="00B32673" w:rsidRPr="00AB2FDE" w:rsidRDefault="00B32673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</w:tcPr>
          <w:p w:rsidR="00B32673" w:rsidRPr="00AB2FDE" w:rsidRDefault="00B32673" w:rsidP="00844372">
            <w:pPr>
              <w:pStyle w:val="a5"/>
            </w:pPr>
            <w:r w:rsidRPr="00AB2FDE">
              <w:t xml:space="preserve">Оформление заявлений </w:t>
            </w:r>
            <w:proofErr w:type="gramStart"/>
            <w:r w:rsidRPr="00AB2FDE">
              <w:t>обучающимися</w:t>
            </w:r>
            <w:proofErr w:type="gramEnd"/>
            <w:r w:rsidRPr="00AB2FDE">
              <w:t xml:space="preserve"> 11-го класса на итоговое сочинение (изложение)</w:t>
            </w:r>
          </w:p>
        </w:tc>
        <w:tc>
          <w:tcPr>
            <w:tcW w:w="2942" w:type="dxa"/>
          </w:tcPr>
          <w:p w:rsidR="00B32673" w:rsidRPr="00AB2FDE" w:rsidRDefault="00B32673" w:rsidP="00844372">
            <w:pPr>
              <w:pStyle w:val="Default"/>
              <w:jc w:val="both"/>
            </w:pPr>
            <w:r w:rsidRPr="00AB2FDE">
              <w:t>Зам. директора по УВР</w:t>
            </w:r>
          </w:p>
          <w:p w:rsidR="00B32673" w:rsidRPr="00AB2FDE" w:rsidRDefault="00B32673" w:rsidP="002C0BB9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B32673" w:rsidRPr="00AB2FDE" w:rsidRDefault="00B32673" w:rsidP="00844372">
            <w:pPr>
              <w:pStyle w:val="Default"/>
              <w:jc w:val="both"/>
            </w:pPr>
            <w:r w:rsidRPr="00AB2FDE">
              <w:t>Учителя - предметники</w:t>
            </w:r>
          </w:p>
        </w:tc>
      </w:tr>
      <w:tr w:rsidR="00540FA4" w:rsidRPr="00AB2FDE" w:rsidTr="002829AB">
        <w:tc>
          <w:tcPr>
            <w:tcW w:w="2411" w:type="dxa"/>
            <w:vMerge/>
            <w:vAlign w:val="center"/>
          </w:tcPr>
          <w:p w:rsidR="00540FA4" w:rsidRPr="00AB2FDE" w:rsidRDefault="00540FA4" w:rsidP="00076B9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40FA4" w:rsidRPr="00AB2FDE" w:rsidRDefault="00540FA4" w:rsidP="00844372">
            <w:pPr>
              <w:pStyle w:val="a5"/>
            </w:pPr>
            <w:r w:rsidRPr="00AB2FDE">
              <w:t xml:space="preserve">Психологическая подготовка к ЕГЭ. Индивидуальное консультирование учащихся. Рекомендации по подготовке к ЕГЭ </w:t>
            </w:r>
          </w:p>
        </w:tc>
        <w:tc>
          <w:tcPr>
            <w:tcW w:w="2942" w:type="dxa"/>
          </w:tcPr>
          <w:p w:rsidR="00540FA4" w:rsidRPr="00AB2FDE" w:rsidRDefault="00540FA4" w:rsidP="00844372">
            <w:pPr>
              <w:pStyle w:val="Default"/>
              <w:jc w:val="both"/>
            </w:pPr>
            <w:r w:rsidRPr="00AB2FDE">
              <w:t>Социальный педагог</w:t>
            </w:r>
          </w:p>
          <w:p w:rsidR="00540FA4" w:rsidRPr="00AB2FDE" w:rsidRDefault="00540FA4" w:rsidP="00844372">
            <w:pPr>
              <w:pStyle w:val="Default"/>
              <w:jc w:val="both"/>
            </w:pPr>
            <w:r w:rsidRPr="00AB2FDE">
              <w:t>Учителя-предметники</w:t>
            </w:r>
          </w:p>
        </w:tc>
      </w:tr>
      <w:tr w:rsidR="00540FA4" w:rsidRPr="00AB2FDE" w:rsidTr="002829AB">
        <w:tc>
          <w:tcPr>
            <w:tcW w:w="2411" w:type="dxa"/>
            <w:vMerge/>
            <w:vAlign w:val="center"/>
          </w:tcPr>
          <w:p w:rsidR="00540FA4" w:rsidRPr="00AB2FDE" w:rsidRDefault="00540FA4" w:rsidP="00076B9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40FA4" w:rsidRPr="00AB2FDE" w:rsidRDefault="00540FA4" w:rsidP="00076B94">
            <w:pPr>
              <w:pStyle w:val="a5"/>
            </w:pPr>
            <w:r w:rsidRPr="00AB2FDE">
              <w:t xml:space="preserve">Работа по тренировке заполнения бланков ЕГЭ и ОГЭ. </w:t>
            </w:r>
          </w:p>
        </w:tc>
        <w:tc>
          <w:tcPr>
            <w:tcW w:w="2942" w:type="dxa"/>
          </w:tcPr>
          <w:p w:rsidR="00540FA4" w:rsidRPr="00AB2FDE" w:rsidRDefault="00540FA4" w:rsidP="00076B94">
            <w:pPr>
              <w:pStyle w:val="Default"/>
            </w:pPr>
            <w:r w:rsidRPr="00AB2FDE">
              <w:t>Учителя-предметники</w:t>
            </w:r>
          </w:p>
        </w:tc>
      </w:tr>
      <w:tr w:rsidR="00540FA4" w:rsidRPr="00AB2FDE" w:rsidTr="002829AB">
        <w:tc>
          <w:tcPr>
            <w:tcW w:w="2411" w:type="dxa"/>
            <w:vMerge/>
            <w:vAlign w:val="center"/>
          </w:tcPr>
          <w:p w:rsidR="00540FA4" w:rsidRPr="00AB2FDE" w:rsidRDefault="00540FA4" w:rsidP="00076B9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40FA4" w:rsidRPr="00AB2FDE" w:rsidRDefault="00540FA4" w:rsidP="002376F3">
            <w:pPr>
              <w:pStyle w:val="a5"/>
            </w:pPr>
            <w:r w:rsidRPr="00AB2FDE">
              <w:t>Выверка базы данных ГИА</w:t>
            </w:r>
            <w:r w:rsidR="007B7264" w:rsidRPr="00AB2FDE">
              <w:t>-2024</w:t>
            </w:r>
            <w:r w:rsidRPr="00AB2FDE">
              <w:t xml:space="preserve"> с </w:t>
            </w:r>
            <w:proofErr w:type="gramStart"/>
            <w:r w:rsidRPr="00AB2FDE">
              <w:t>обучающимися</w:t>
            </w:r>
            <w:proofErr w:type="gramEnd"/>
            <w:r w:rsidRPr="00AB2FDE">
              <w:t xml:space="preserve"> 11 класса.</w:t>
            </w:r>
          </w:p>
        </w:tc>
        <w:tc>
          <w:tcPr>
            <w:tcW w:w="2942" w:type="dxa"/>
          </w:tcPr>
          <w:p w:rsidR="00540FA4" w:rsidRPr="00AB2FDE" w:rsidRDefault="00540FA4" w:rsidP="00076B94">
            <w:pPr>
              <w:pStyle w:val="Default"/>
            </w:pPr>
            <w:r w:rsidRPr="00AB2FDE">
              <w:t>Зам. директора по УВР</w:t>
            </w:r>
          </w:p>
          <w:p w:rsidR="00540FA4" w:rsidRPr="00AB2FDE" w:rsidRDefault="002C0BB9" w:rsidP="007B7264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</w:tc>
      </w:tr>
      <w:tr w:rsidR="00540FA4" w:rsidRPr="00AB2FDE" w:rsidTr="002829AB">
        <w:tc>
          <w:tcPr>
            <w:tcW w:w="2411" w:type="dxa"/>
            <w:vMerge w:val="restart"/>
            <w:vAlign w:val="center"/>
          </w:tcPr>
          <w:p w:rsidR="00540FA4" w:rsidRPr="00AB2FDE" w:rsidRDefault="00540FA4" w:rsidP="00076B9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540FA4" w:rsidRPr="00AB2FDE" w:rsidRDefault="00540FA4" w:rsidP="00076B94">
            <w:pPr>
              <w:pStyle w:val="a5"/>
            </w:pPr>
            <w:r w:rsidRPr="00AB2FDE">
              <w:t>Проведение классного родительского собрания в 11классе с целью инф</w:t>
            </w:r>
            <w:r w:rsidR="00B32673" w:rsidRPr="00AB2FDE">
              <w:t xml:space="preserve">ормирования о </w:t>
            </w:r>
            <w:r w:rsidRPr="00AB2FDE">
              <w:t>нормативно-правовой базе итогового сочинения (изложения).</w:t>
            </w:r>
          </w:p>
        </w:tc>
        <w:tc>
          <w:tcPr>
            <w:tcW w:w="2942" w:type="dxa"/>
          </w:tcPr>
          <w:p w:rsidR="00540FA4" w:rsidRPr="00AB2FDE" w:rsidRDefault="00540FA4" w:rsidP="00076B94">
            <w:pPr>
              <w:pStyle w:val="Default"/>
            </w:pPr>
            <w:r w:rsidRPr="00AB2FDE">
              <w:t>Зам. директора по УВР</w:t>
            </w:r>
          </w:p>
          <w:p w:rsidR="002376F3" w:rsidRPr="00AB2FDE" w:rsidRDefault="002376F3" w:rsidP="002376F3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540FA4" w:rsidRPr="00AB2FDE" w:rsidRDefault="00540FA4" w:rsidP="00076B94">
            <w:pPr>
              <w:pStyle w:val="Default"/>
            </w:pPr>
          </w:p>
        </w:tc>
      </w:tr>
      <w:tr w:rsidR="00540FA4" w:rsidRPr="00AB2FDE" w:rsidTr="002829AB">
        <w:tc>
          <w:tcPr>
            <w:tcW w:w="2411" w:type="dxa"/>
            <w:vMerge/>
            <w:vAlign w:val="center"/>
          </w:tcPr>
          <w:p w:rsidR="00540FA4" w:rsidRPr="00AB2FDE" w:rsidRDefault="00540FA4" w:rsidP="00076B9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40FA4" w:rsidRPr="00AB2FDE" w:rsidRDefault="00540FA4" w:rsidP="00076B94">
            <w:pPr>
              <w:pStyle w:val="a5"/>
            </w:pPr>
            <w:r w:rsidRPr="00AB2FDE">
              <w:t>Сбор согласий на обработку персональных данных для участия в итоговом сочинении (изложении) учащихся 11 класса.</w:t>
            </w:r>
          </w:p>
        </w:tc>
        <w:tc>
          <w:tcPr>
            <w:tcW w:w="2942" w:type="dxa"/>
          </w:tcPr>
          <w:p w:rsidR="00540FA4" w:rsidRPr="00AB2FDE" w:rsidRDefault="00540FA4" w:rsidP="00815716">
            <w:pPr>
              <w:pStyle w:val="Default"/>
            </w:pPr>
            <w:r w:rsidRPr="00AB2FDE">
              <w:t>Зам. директора по УВР</w:t>
            </w:r>
          </w:p>
          <w:p w:rsidR="00540FA4" w:rsidRPr="00AB2FDE" w:rsidRDefault="002376F3" w:rsidP="00B32673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</w:tc>
      </w:tr>
      <w:tr w:rsidR="002376F3" w:rsidRPr="00AB2FDE" w:rsidTr="002829AB">
        <w:tc>
          <w:tcPr>
            <w:tcW w:w="2411" w:type="dxa"/>
            <w:vMerge w:val="restart"/>
            <w:vAlign w:val="center"/>
          </w:tcPr>
          <w:p w:rsidR="002376F3" w:rsidRPr="00AB2FDE" w:rsidRDefault="002376F3" w:rsidP="00076B9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536" w:type="dxa"/>
            <w:vAlign w:val="center"/>
          </w:tcPr>
          <w:p w:rsidR="002376F3" w:rsidRPr="00AB2FDE" w:rsidRDefault="002376F3" w:rsidP="00D72025">
            <w:pPr>
              <w:pStyle w:val="a5"/>
            </w:pPr>
            <w:r w:rsidRPr="00AB2FDE">
              <w:t>Изучение Методических рекомендаций по проведению итогового сочинения (изложения), итогового собеседования по русскому языку.</w:t>
            </w:r>
          </w:p>
        </w:tc>
        <w:tc>
          <w:tcPr>
            <w:tcW w:w="2942" w:type="dxa"/>
          </w:tcPr>
          <w:p w:rsidR="002376F3" w:rsidRPr="00AB2FDE" w:rsidRDefault="002376F3" w:rsidP="00076B94">
            <w:pPr>
              <w:pStyle w:val="Default"/>
            </w:pPr>
            <w:r w:rsidRPr="00AB2FDE">
              <w:t>Зам. директора по УВР</w:t>
            </w:r>
          </w:p>
          <w:p w:rsidR="002376F3" w:rsidRPr="00AB2FDE" w:rsidRDefault="002376F3" w:rsidP="002376F3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2376F3" w:rsidRPr="00AB2FDE" w:rsidRDefault="002376F3" w:rsidP="00076B94">
            <w:pPr>
              <w:pStyle w:val="Default"/>
            </w:pPr>
          </w:p>
        </w:tc>
      </w:tr>
      <w:tr w:rsidR="002376F3" w:rsidRPr="00AB2FDE" w:rsidTr="002829AB">
        <w:tc>
          <w:tcPr>
            <w:tcW w:w="2411" w:type="dxa"/>
            <w:vMerge/>
            <w:vAlign w:val="center"/>
          </w:tcPr>
          <w:p w:rsidR="002376F3" w:rsidRPr="00AB2FDE" w:rsidRDefault="002376F3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76F3" w:rsidRPr="00AB2FDE" w:rsidRDefault="002376F3" w:rsidP="00540FA4">
            <w:pPr>
              <w:pStyle w:val="a5"/>
            </w:pPr>
            <w:r w:rsidRPr="00AB2FDE">
              <w:t>Проведение инструктажа о регламенте итогового сочинения (изложения) с членами комиссии, участвующими в проведении итогового сочинения (изложения).</w:t>
            </w:r>
          </w:p>
        </w:tc>
        <w:tc>
          <w:tcPr>
            <w:tcW w:w="2942" w:type="dxa"/>
          </w:tcPr>
          <w:p w:rsidR="002376F3" w:rsidRPr="00AB2FDE" w:rsidRDefault="002376F3" w:rsidP="00540FA4">
            <w:pPr>
              <w:pStyle w:val="Default"/>
            </w:pPr>
            <w:r w:rsidRPr="00AB2FDE">
              <w:t>Зам. директора по УВР</w:t>
            </w:r>
          </w:p>
          <w:p w:rsidR="002376F3" w:rsidRPr="00AB2FDE" w:rsidRDefault="002376F3" w:rsidP="002376F3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2376F3" w:rsidRPr="00AB2FDE" w:rsidRDefault="002376F3" w:rsidP="00540FA4">
            <w:pPr>
              <w:pStyle w:val="Default"/>
            </w:pPr>
          </w:p>
        </w:tc>
      </w:tr>
      <w:tr w:rsidR="002376F3" w:rsidRPr="00AB2FDE" w:rsidTr="002829AB">
        <w:tc>
          <w:tcPr>
            <w:tcW w:w="2411" w:type="dxa"/>
            <w:vMerge/>
            <w:vAlign w:val="center"/>
          </w:tcPr>
          <w:p w:rsidR="002376F3" w:rsidRPr="00AB2FDE" w:rsidRDefault="002376F3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376F3" w:rsidRPr="00AB2FDE" w:rsidRDefault="002376F3" w:rsidP="00540FA4">
            <w:pPr>
              <w:pStyle w:val="a5"/>
            </w:pPr>
            <w:r w:rsidRPr="00AB2FDE">
              <w:t>Организация повышения квалификации учителей-предметников</w:t>
            </w:r>
          </w:p>
        </w:tc>
        <w:tc>
          <w:tcPr>
            <w:tcW w:w="2942" w:type="dxa"/>
          </w:tcPr>
          <w:p w:rsidR="002376F3" w:rsidRPr="00AB2FDE" w:rsidRDefault="002376F3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2376F3" w:rsidRPr="00AB2FDE" w:rsidRDefault="002376F3" w:rsidP="002376F3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2376F3" w:rsidRPr="00AB2FDE" w:rsidRDefault="002376F3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- предметники</w:t>
            </w:r>
          </w:p>
        </w:tc>
      </w:tr>
      <w:tr w:rsidR="002376F3" w:rsidRPr="00AB2FDE" w:rsidTr="002829AB">
        <w:tc>
          <w:tcPr>
            <w:tcW w:w="9889" w:type="dxa"/>
            <w:gridSpan w:val="3"/>
            <w:vAlign w:val="center"/>
          </w:tcPr>
          <w:p w:rsidR="002376F3" w:rsidRPr="00AB2FDE" w:rsidRDefault="002376F3" w:rsidP="003F2A7A">
            <w:pPr>
              <w:pStyle w:val="Default"/>
              <w:jc w:val="center"/>
              <w:rPr>
                <w:b/>
              </w:rPr>
            </w:pPr>
            <w:r w:rsidRPr="00AB2FDE">
              <w:rPr>
                <w:b/>
              </w:rPr>
              <w:t>Декабрь</w:t>
            </w:r>
          </w:p>
        </w:tc>
      </w:tr>
      <w:tr w:rsidR="00A264DD" w:rsidRPr="00AB2FDE" w:rsidTr="002829AB">
        <w:tc>
          <w:tcPr>
            <w:tcW w:w="2411" w:type="dxa"/>
            <w:vMerge w:val="restart"/>
            <w:vAlign w:val="center"/>
          </w:tcPr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  <w:vAlign w:val="center"/>
          </w:tcPr>
          <w:p w:rsidR="00A264DD" w:rsidRPr="00AB2FDE" w:rsidRDefault="00A264DD" w:rsidP="00540FA4">
            <w:pPr>
              <w:pStyle w:val="a5"/>
            </w:pPr>
            <w:r w:rsidRPr="00AB2FDE">
              <w:t xml:space="preserve">Коррекция базы данных об обучающихся, подлежащих государственной итоговой </w:t>
            </w:r>
            <w:r w:rsidRPr="00AB2FDE">
              <w:lastRenderedPageBreak/>
              <w:t>аттестации</w:t>
            </w:r>
          </w:p>
        </w:tc>
        <w:tc>
          <w:tcPr>
            <w:tcW w:w="2942" w:type="dxa"/>
          </w:tcPr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lastRenderedPageBreak/>
              <w:t>Зам. директора по УВР</w:t>
            </w:r>
          </w:p>
          <w:p w:rsidR="00A264DD" w:rsidRPr="00AB2FDE" w:rsidRDefault="00A264DD" w:rsidP="002376F3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A264DD" w:rsidRPr="00AB2FDE" w:rsidRDefault="00A264DD" w:rsidP="00540FA4">
            <w:pPr>
              <w:rPr>
                <w:sz w:val="24"/>
                <w:szCs w:val="24"/>
              </w:rPr>
            </w:pPr>
          </w:p>
        </w:tc>
      </w:tr>
      <w:tr w:rsidR="00A264DD" w:rsidRPr="00AB2FDE" w:rsidTr="002829AB">
        <w:tc>
          <w:tcPr>
            <w:tcW w:w="2411" w:type="dxa"/>
            <w:vMerge/>
            <w:vAlign w:val="center"/>
          </w:tcPr>
          <w:p w:rsidR="00A264DD" w:rsidRPr="00AB2FDE" w:rsidRDefault="00A264DD" w:rsidP="00540FA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264DD" w:rsidRPr="00AB2FDE" w:rsidRDefault="00A264DD" w:rsidP="00540FA4">
            <w:pPr>
              <w:pStyle w:val="a5"/>
            </w:pPr>
            <w:r w:rsidRPr="00AB2FDE">
              <w:t>Дополнение информации по подготовке к государственной итоговой аттестации на сайте школы.</w:t>
            </w:r>
          </w:p>
        </w:tc>
        <w:tc>
          <w:tcPr>
            <w:tcW w:w="2942" w:type="dxa"/>
          </w:tcPr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A264DD" w:rsidRPr="00AB2FDE" w:rsidRDefault="00A264DD" w:rsidP="002376F3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A264DD" w:rsidRPr="00AB2FDE" w:rsidRDefault="00A264DD" w:rsidP="00540FA4">
            <w:pPr>
              <w:rPr>
                <w:sz w:val="24"/>
                <w:szCs w:val="24"/>
              </w:rPr>
            </w:pPr>
          </w:p>
        </w:tc>
      </w:tr>
      <w:tr w:rsidR="00A264DD" w:rsidRPr="00AB2FDE" w:rsidTr="002829AB">
        <w:tc>
          <w:tcPr>
            <w:tcW w:w="2411" w:type="dxa"/>
            <w:vMerge/>
            <w:vAlign w:val="center"/>
          </w:tcPr>
          <w:p w:rsidR="00A264DD" w:rsidRPr="00AB2FDE" w:rsidRDefault="00A264DD" w:rsidP="00540FA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264DD" w:rsidRPr="00AB2FDE" w:rsidRDefault="00A264DD" w:rsidP="00D72025">
            <w:pPr>
              <w:pStyle w:val="a5"/>
            </w:pPr>
            <w:r w:rsidRPr="00AB2FDE">
              <w:t>Изучение существующей на данный момент нормативной базы (</w:t>
            </w:r>
            <w:proofErr w:type="gramStart"/>
            <w:r w:rsidRPr="00AB2FDE">
              <w:t>федерального</w:t>
            </w:r>
            <w:proofErr w:type="gramEnd"/>
            <w:r w:rsidRPr="00AB2FDE">
              <w:t>, регионального и муниципального уровней), регламентирующими проведение ГИА</w:t>
            </w:r>
            <w:r w:rsidR="007B7264" w:rsidRPr="00AB2FDE">
              <w:t>-2024</w:t>
            </w:r>
            <w:r w:rsidRPr="00AB2FDE">
              <w:t xml:space="preserve"> </w:t>
            </w:r>
          </w:p>
        </w:tc>
        <w:tc>
          <w:tcPr>
            <w:tcW w:w="2942" w:type="dxa"/>
          </w:tcPr>
          <w:p w:rsidR="00A264DD" w:rsidRPr="00AB2FDE" w:rsidRDefault="00A264DD" w:rsidP="00D72025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A264DD" w:rsidRPr="00AB2FDE" w:rsidRDefault="00A264DD" w:rsidP="00D72025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A264DD" w:rsidRPr="00AB2FDE" w:rsidRDefault="00A264DD" w:rsidP="00D72025">
            <w:pPr>
              <w:rPr>
                <w:sz w:val="24"/>
                <w:szCs w:val="24"/>
              </w:rPr>
            </w:pPr>
          </w:p>
        </w:tc>
      </w:tr>
      <w:tr w:rsidR="00A264DD" w:rsidRPr="00AB2FDE" w:rsidTr="002829AB">
        <w:tc>
          <w:tcPr>
            <w:tcW w:w="2411" w:type="dxa"/>
            <w:vMerge w:val="restart"/>
            <w:vAlign w:val="center"/>
          </w:tcPr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  <w:vAlign w:val="center"/>
          </w:tcPr>
          <w:p w:rsidR="00A264DD" w:rsidRPr="00AB2FDE" w:rsidRDefault="00A264DD" w:rsidP="00540FA4">
            <w:pPr>
              <w:pStyle w:val="a5"/>
            </w:pPr>
            <w:r w:rsidRPr="00AB2FDE">
              <w:t>Проведение тренировочного тестирования  ЕГЭ и ОГЭ по русскому языку и математике.</w:t>
            </w:r>
          </w:p>
        </w:tc>
        <w:tc>
          <w:tcPr>
            <w:tcW w:w="2942" w:type="dxa"/>
          </w:tcPr>
          <w:p w:rsidR="00A264DD" w:rsidRPr="00AB2FDE" w:rsidRDefault="00A264DD" w:rsidP="00540FA4">
            <w:pPr>
              <w:pStyle w:val="Default"/>
            </w:pPr>
          </w:p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Учителя-предметники</w:t>
            </w:r>
          </w:p>
        </w:tc>
      </w:tr>
      <w:tr w:rsidR="00A264DD" w:rsidRPr="00AB2FDE" w:rsidTr="002829AB">
        <w:tc>
          <w:tcPr>
            <w:tcW w:w="2411" w:type="dxa"/>
            <w:vMerge/>
            <w:vAlign w:val="center"/>
          </w:tcPr>
          <w:p w:rsidR="00A264DD" w:rsidRPr="00AB2FDE" w:rsidRDefault="00A264DD" w:rsidP="00540FA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264DD" w:rsidRPr="00AB2FDE" w:rsidRDefault="00A264DD" w:rsidP="00540FA4">
            <w:pPr>
              <w:pStyle w:val="a5"/>
            </w:pPr>
            <w:r w:rsidRPr="00AB2FDE">
              <w:t>Проведение итогового сочинения (изложения) в 11 классе</w:t>
            </w:r>
          </w:p>
        </w:tc>
        <w:tc>
          <w:tcPr>
            <w:tcW w:w="2942" w:type="dxa"/>
          </w:tcPr>
          <w:p w:rsidR="00A264DD" w:rsidRPr="00AB2FDE" w:rsidRDefault="00A264DD" w:rsidP="00540FA4">
            <w:pPr>
              <w:pStyle w:val="Default"/>
            </w:pPr>
            <w:r w:rsidRPr="00AB2FDE">
              <w:t>Зам. директора по УВР</w:t>
            </w:r>
          </w:p>
          <w:p w:rsidR="00A264DD" w:rsidRPr="00AB2FDE" w:rsidRDefault="00A264DD" w:rsidP="00A264DD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 xml:space="preserve"> </w:t>
            </w: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A264DD" w:rsidRPr="00AB2FDE" w:rsidRDefault="00A264DD" w:rsidP="00540FA4">
            <w:pPr>
              <w:pStyle w:val="Default"/>
            </w:pPr>
          </w:p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Учителя-предметники</w:t>
            </w:r>
          </w:p>
        </w:tc>
      </w:tr>
      <w:tr w:rsidR="00B32673" w:rsidRPr="00AB2FDE" w:rsidTr="00145C0A">
        <w:trPr>
          <w:trHeight w:val="1114"/>
        </w:trPr>
        <w:tc>
          <w:tcPr>
            <w:tcW w:w="2411" w:type="dxa"/>
            <w:vMerge/>
            <w:vAlign w:val="center"/>
          </w:tcPr>
          <w:p w:rsidR="00B32673" w:rsidRPr="00AB2FDE" w:rsidRDefault="00B32673" w:rsidP="00540FA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32673" w:rsidRPr="00AB2FDE" w:rsidRDefault="00B32673" w:rsidP="00D72025">
            <w:pPr>
              <w:pStyle w:val="a5"/>
            </w:pPr>
            <w:r w:rsidRPr="00AB2FDE">
              <w:t xml:space="preserve">Работа по тренировке заполнения бланков ЕГЭ и ОГЭ. Изучение структуры  </w:t>
            </w:r>
            <w:proofErr w:type="spellStart"/>
            <w:r w:rsidRPr="00AB2FDE">
              <w:t>КИМов</w:t>
            </w:r>
            <w:proofErr w:type="spellEnd"/>
          </w:p>
        </w:tc>
        <w:tc>
          <w:tcPr>
            <w:tcW w:w="2942" w:type="dxa"/>
          </w:tcPr>
          <w:p w:rsidR="00B32673" w:rsidRPr="00AB2FDE" w:rsidRDefault="00B32673" w:rsidP="00540FA4">
            <w:pPr>
              <w:pStyle w:val="Default"/>
            </w:pPr>
            <w:r w:rsidRPr="00AB2FDE">
              <w:t>Зам</w:t>
            </w:r>
            <w:proofErr w:type="gramStart"/>
            <w:r w:rsidRPr="00AB2FDE">
              <w:t>.д</w:t>
            </w:r>
            <w:proofErr w:type="gramEnd"/>
            <w:r w:rsidRPr="00AB2FDE">
              <w:t>иректора по УВР</w:t>
            </w:r>
          </w:p>
          <w:p w:rsidR="00B32673" w:rsidRPr="00AB2FDE" w:rsidRDefault="00B32673" w:rsidP="00A264DD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B32673" w:rsidRPr="00AB2FDE" w:rsidRDefault="00B32673" w:rsidP="00540FA4">
            <w:pPr>
              <w:pStyle w:val="Default"/>
            </w:pPr>
            <w:r w:rsidRPr="00AB2FDE">
              <w:t>Учителя - предметники</w:t>
            </w:r>
          </w:p>
        </w:tc>
      </w:tr>
      <w:tr w:rsidR="00A264DD" w:rsidRPr="00AB2FDE" w:rsidTr="002829AB">
        <w:tc>
          <w:tcPr>
            <w:tcW w:w="2411" w:type="dxa"/>
            <w:vAlign w:val="center"/>
          </w:tcPr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  <w:vAlign w:val="center"/>
          </w:tcPr>
          <w:p w:rsidR="00A264DD" w:rsidRPr="00AB2FDE" w:rsidRDefault="00A264DD" w:rsidP="00540FA4">
            <w:pPr>
              <w:pStyle w:val="a5"/>
            </w:pPr>
            <w:r w:rsidRPr="00AB2FDE">
              <w:t>Индивидуальное информирование и консультирование по вопросам, связанным с ГИА</w:t>
            </w:r>
            <w:r w:rsidR="007B7264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A264DD" w:rsidRPr="00AB2FDE" w:rsidRDefault="00A264DD" w:rsidP="00540FA4">
            <w:pPr>
              <w:pStyle w:val="Default"/>
            </w:pPr>
            <w:r w:rsidRPr="00AB2FDE">
              <w:t xml:space="preserve">Зам. директора по УВР, </w:t>
            </w:r>
          </w:p>
          <w:p w:rsidR="00A264DD" w:rsidRPr="00AB2FDE" w:rsidRDefault="00A264DD" w:rsidP="00540FA4">
            <w:pPr>
              <w:pStyle w:val="Default"/>
            </w:pPr>
            <w:r w:rsidRPr="00AB2FDE">
              <w:t xml:space="preserve">Учителя-предметники, </w:t>
            </w:r>
          </w:p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  <w:p w:rsidR="00A264DD" w:rsidRPr="00AB2FDE" w:rsidRDefault="00A264DD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Социальный педагог</w:t>
            </w:r>
          </w:p>
        </w:tc>
      </w:tr>
      <w:tr w:rsidR="000F1742" w:rsidRPr="00AB2FDE" w:rsidTr="002829AB">
        <w:tc>
          <w:tcPr>
            <w:tcW w:w="2411" w:type="dxa"/>
            <w:vMerge w:val="restart"/>
            <w:vAlign w:val="center"/>
          </w:tcPr>
          <w:p w:rsidR="000F1742" w:rsidRPr="00AB2FDE" w:rsidRDefault="000F1742" w:rsidP="00D72025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536" w:type="dxa"/>
          </w:tcPr>
          <w:p w:rsidR="000F1742" w:rsidRPr="00AB2FDE" w:rsidRDefault="000F1742" w:rsidP="00540FA4">
            <w:pPr>
              <w:pStyle w:val="a5"/>
            </w:pPr>
            <w:r w:rsidRPr="00AB2FDE">
              <w:t xml:space="preserve">Работа с классными руководителями по изучению индивидуальных особенностей учащихся, с целью выработки оптимальной стратегии по подготовке к экзамену в форме ЕГЭ, ОГЭ </w:t>
            </w:r>
          </w:p>
        </w:tc>
        <w:tc>
          <w:tcPr>
            <w:tcW w:w="2942" w:type="dxa"/>
          </w:tcPr>
          <w:p w:rsidR="000F1742" w:rsidRPr="00AB2FDE" w:rsidRDefault="000F1742" w:rsidP="00540FA4">
            <w:pPr>
              <w:pStyle w:val="Default"/>
            </w:pPr>
            <w:r w:rsidRPr="00AB2FDE">
              <w:t>Зам. директора по УВР</w:t>
            </w:r>
          </w:p>
          <w:p w:rsidR="000F1742" w:rsidRPr="00AB2FDE" w:rsidRDefault="000F1742" w:rsidP="000F1742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F1742" w:rsidRPr="00AB2FDE" w:rsidRDefault="000F1742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  <w:p w:rsidR="000F1742" w:rsidRPr="00AB2FDE" w:rsidRDefault="000F1742" w:rsidP="00540FA4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Социальный педагог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742" w:rsidRPr="00AB2FDE" w:rsidRDefault="000F1742" w:rsidP="00540FA4">
            <w:pPr>
              <w:pStyle w:val="a5"/>
            </w:pPr>
            <w:r w:rsidRPr="00AB2FDE">
              <w:t>Организация и контроль посещения учителями – предметниками  семинаров по подготовке учащихся к ГИА</w:t>
            </w:r>
            <w:r w:rsidR="007B7264" w:rsidRPr="00AB2FDE">
              <w:t>-2024</w:t>
            </w:r>
          </w:p>
        </w:tc>
        <w:tc>
          <w:tcPr>
            <w:tcW w:w="2942" w:type="dxa"/>
          </w:tcPr>
          <w:p w:rsidR="000F1742" w:rsidRPr="00AB2FDE" w:rsidRDefault="000F1742" w:rsidP="00D72025">
            <w:pPr>
              <w:pStyle w:val="Default"/>
            </w:pPr>
            <w:r w:rsidRPr="00AB2FDE">
              <w:t>Директор школы</w:t>
            </w:r>
          </w:p>
          <w:p w:rsidR="000F1742" w:rsidRPr="00AB2FDE" w:rsidRDefault="000F1742" w:rsidP="00D72025">
            <w:pPr>
              <w:pStyle w:val="Default"/>
            </w:pPr>
            <w:proofErr w:type="spellStart"/>
            <w:r w:rsidRPr="00AB2FDE">
              <w:t>Буханова</w:t>
            </w:r>
            <w:proofErr w:type="spellEnd"/>
            <w:r w:rsidRPr="00AB2FDE">
              <w:t xml:space="preserve"> Е.А.</w:t>
            </w:r>
          </w:p>
          <w:p w:rsidR="000F1742" w:rsidRPr="00AB2FDE" w:rsidRDefault="000F1742" w:rsidP="00D72025">
            <w:pPr>
              <w:pStyle w:val="Default"/>
            </w:pPr>
            <w:r w:rsidRPr="00AB2FDE">
              <w:t>Зам. директора по УВР</w:t>
            </w:r>
          </w:p>
          <w:p w:rsidR="000F1742" w:rsidRPr="00AB2FDE" w:rsidRDefault="000F1742" w:rsidP="00D72025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F1742" w:rsidRPr="00AB2FDE" w:rsidRDefault="000F1742" w:rsidP="00D72025">
            <w:pPr>
              <w:pStyle w:val="Default"/>
            </w:pPr>
          </w:p>
        </w:tc>
      </w:tr>
      <w:tr w:rsidR="000F1742" w:rsidRPr="00AB2FDE" w:rsidTr="002829AB">
        <w:tc>
          <w:tcPr>
            <w:tcW w:w="9889" w:type="dxa"/>
            <w:gridSpan w:val="3"/>
            <w:vAlign w:val="center"/>
          </w:tcPr>
          <w:p w:rsidR="000F1742" w:rsidRPr="00AB2FDE" w:rsidRDefault="000F1742" w:rsidP="00540FA4">
            <w:pPr>
              <w:pStyle w:val="Default"/>
              <w:jc w:val="center"/>
              <w:rPr>
                <w:b/>
              </w:rPr>
            </w:pPr>
            <w:r w:rsidRPr="00AB2FDE">
              <w:rPr>
                <w:b/>
              </w:rPr>
              <w:t>Январь</w:t>
            </w:r>
          </w:p>
        </w:tc>
      </w:tr>
      <w:tr w:rsidR="000F1742" w:rsidRPr="00AB2FDE" w:rsidTr="002829AB">
        <w:tc>
          <w:tcPr>
            <w:tcW w:w="2411" w:type="dxa"/>
            <w:vMerge w:val="restart"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r w:rsidRPr="00AB2FDE">
              <w:t>Обновление информации по подготовке к ГИА</w:t>
            </w:r>
            <w:r w:rsidR="000D6DC9" w:rsidRPr="00AB2FDE">
              <w:t>-2024</w:t>
            </w:r>
            <w:r w:rsidRPr="00AB2FDE">
              <w:t xml:space="preserve"> на стендах в учебных кабинетах, на сайте.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- предметники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742" w:rsidRPr="00AB2FDE" w:rsidRDefault="000F1742" w:rsidP="00D72025">
            <w:pPr>
              <w:pStyle w:val="a5"/>
            </w:pPr>
            <w:r w:rsidRPr="00AB2FDE">
              <w:t>Изучение нормативной базы ГИА</w:t>
            </w:r>
            <w:r w:rsidR="000D6DC9" w:rsidRPr="00AB2FDE">
              <w:t>-2024</w:t>
            </w:r>
            <w:r w:rsidRPr="00AB2FDE">
              <w:t>. Подготовка школьной нормативной документации на основании новых документов.</w:t>
            </w:r>
          </w:p>
        </w:tc>
        <w:tc>
          <w:tcPr>
            <w:tcW w:w="2942" w:type="dxa"/>
          </w:tcPr>
          <w:p w:rsidR="000F1742" w:rsidRPr="00AB2FDE" w:rsidRDefault="000F1742" w:rsidP="00D72025">
            <w:pPr>
              <w:pStyle w:val="Default"/>
            </w:pPr>
            <w:r w:rsidRPr="00AB2FDE">
              <w:t>Директор школы</w:t>
            </w:r>
          </w:p>
          <w:p w:rsidR="000F1742" w:rsidRPr="00AB2FDE" w:rsidRDefault="000F1742" w:rsidP="00D72025">
            <w:pPr>
              <w:pStyle w:val="Default"/>
            </w:pPr>
            <w:proofErr w:type="spellStart"/>
            <w:r w:rsidRPr="00AB2FDE">
              <w:t>Буханова</w:t>
            </w:r>
            <w:proofErr w:type="spellEnd"/>
            <w:r w:rsidRPr="00AB2FDE">
              <w:t xml:space="preserve"> Е.А.</w:t>
            </w:r>
          </w:p>
          <w:p w:rsidR="000F1742" w:rsidRPr="00AB2FDE" w:rsidRDefault="000F1742" w:rsidP="00D72025">
            <w:pPr>
              <w:pStyle w:val="Default"/>
            </w:pPr>
            <w:r w:rsidRPr="00AB2FDE">
              <w:t>Зам. директора по УВР</w:t>
            </w:r>
          </w:p>
          <w:p w:rsidR="000F1742" w:rsidRPr="00AB2FDE" w:rsidRDefault="000F1742" w:rsidP="00D72025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F1742" w:rsidRPr="00AB2FDE" w:rsidRDefault="000F1742" w:rsidP="00D72025">
            <w:pPr>
              <w:pStyle w:val="Default"/>
            </w:pPr>
          </w:p>
        </w:tc>
      </w:tr>
      <w:tr w:rsidR="000F1742" w:rsidRPr="00AB2FDE" w:rsidTr="002829AB">
        <w:tc>
          <w:tcPr>
            <w:tcW w:w="2411" w:type="dxa"/>
            <w:vMerge w:val="restart"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  <w:vAlign w:val="center"/>
          </w:tcPr>
          <w:p w:rsidR="000F1742" w:rsidRPr="00AB2FDE" w:rsidRDefault="0081405C" w:rsidP="00A9771C">
            <w:pPr>
              <w:pStyle w:val="a5"/>
            </w:pPr>
            <w:r w:rsidRPr="00AB2FDE">
              <w:t xml:space="preserve">Оформление заявления </w:t>
            </w:r>
            <w:proofErr w:type="gramStart"/>
            <w:r w:rsidRPr="00AB2FDE">
              <w:t>обучающийся</w:t>
            </w:r>
            <w:proofErr w:type="gramEnd"/>
            <w:r w:rsidR="000F1742" w:rsidRPr="00AB2FDE">
              <w:t xml:space="preserve">  9-го   класса для сдачи ГИА в</w:t>
            </w:r>
            <w:r w:rsidR="00B32673" w:rsidRPr="00AB2FDE">
              <w:t>2024</w:t>
            </w:r>
            <w:r w:rsidR="000F1742" w:rsidRPr="00AB2FDE">
              <w:t xml:space="preserve"> году.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0F1742" w:rsidRPr="00AB2FDE" w:rsidRDefault="000F1742" w:rsidP="000F1742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Классный руководитель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proofErr w:type="gramStart"/>
            <w:r w:rsidRPr="00AB2FDE">
              <w:t>Оформление за</w:t>
            </w:r>
            <w:r w:rsidR="0081405C" w:rsidRPr="00AB2FDE">
              <w:t>явлений обучающихся</w:t>
            </w:r>
            <w:r w:rsidRPr="00AB2FDE">
              <w:t xml:space="preserve"> 1</w:t>
            </w:r>
            <w:r w:rsidR="00B32673" w:rsidRPr="00AB2FDE">
              <w:t>1-го класса для сдачи ГИА в</w:t>
            </w:r>
            <w:r w:rsidR="000D6DC9" w:rsidRPr="00AB2FDE">
              <w:t>2023-</w:t>
            </w:r>
            <w:r w:rsidR="00B32673" w:rsidRPr="00AB2FDE">
              <w:t xml:space="preserve"> 2024</w:t>
            </w:r>
            <w:r w:rsidR="000D6DC9" w:rsidRPr="00AB2FDE">
              <w:t xml:space="preserve"> учебном </w:t>
            </w:r>
            <w:r w:rsidRPr="00AB2FDE">
              <w:t>году</w:t>
            </w:r>
            <w:proofErr w:type="gramEnd"/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81405C" w:rsidRPr="00AB2FDE" w:rsidRDefault="0081405C" w:rsidP="0081405C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Классный руководитель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1742" w:rsidRPr="00AB2FDE" w:rsidRDefault="000F1742" w:rsidP="00A9771C">
            <w:pPr>
              <w:pStyle w:val="a5"/>
            </w:pPr>
            <w:r w:rsidRPr="00AB2FDE">
              <w:t xml:space="preserve">Индивидуальная помощь и консультирование учащихся. 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pStyle w:val="Default"/>
            </w:pPr>
            <w:r w:rsidRPr="00AB2FDE">
              <w:t>Учителя предметники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1742" w:rsidRPr="00AB2FDE" w:rsidRDefault="000F1742" w:rsidP="00A9771C">
            <w:pPr>
              <w:pStyle w:val="a5"/>
            </w:pPr>
            <w:r w:rsidRPr="00AB2FDE">
              <w:t xml:space="preserve">Работа по тренировке заполнения бланков </w:t>
            </w:r>
            <w:r w:rsidRPr="00AB2FDE">
              <w:lastRenderedPageBreak/>
              <w:t xml:space="preserve">ЕГЭ и ОГЭ. Изучение структуры </w:t>
            </w:r>
            <w:proofErr w:type="spellStart"/>
            <w:r w:rsidRPr="00AB2FDE">
              <w:t>КИМов</w:t>
            </w:r>
            <w:proofErr w:type="spellEnd"/>
          </w:p>
        </w:tc>
        <w:tc>
          <w:tcPr>
            <w:tcW w:w="2942" w:type="dxa"/>
          </w:tcPr>
          <w:p w:rsidR="000F1742" w:rsidRPr="00AB2FDE" w:rsidRDefault="000F1742" w:rsidP="00A9771C">
            <w:pPr>
              <w:pStyle w:val="Default"/>
            </w:pPr>
            <w:r w:rsidRPr="00AB2FDE">
              <w:lastRenderedPageBreak/>
              <w:t>Учителя-предметники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proofErr w:type="gramStart"/>
            <w:r w:rsidRPr="00AB2FDE">
              <w:t>Психологическая подготов</w:t>
            </w:r>
            <w:r w:rsidR="0081405C" w:rsidRPr="00AB2FDE">
              <w:t>ка обучающихся к ЕГЭ,  ОГЭ и ГВЭ</w:t>
            </w:r>
            <w:proofErr w:type="gramEnd"/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Социальный педагог</w:t>
            </w:r>
          </w:p>
        </w:tc>
      </w:tr>
      <w:tr w:rsidR="000F1742" w:rsidRPr="00AB2FDE" w:rsidTr="002829AB">
        <w:tc>
          <w:tcPr>
            <w:tcW w:w="2411" w:type="dxa"/>
            <w:vMerge w:val="restart"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0F1742" w:rsidRPr="00AB2FDE" w:rsidRDefault="000F1742" w:rsidP="00A9771C">
            <w:pPr>
              <w:pStyle w:val="a5"/>
            </w:pPr>
            <w:r w:rsidRPr="00AB2FDE">
              <w:t>Проведение классного родительского собрания в 9-м классе. Ознакомление родителей с нормативными правовыми документами, регламентирующими проведение ГИА (ОГЭ и ГВЭ). Знакомство с инструкциями и методическими материалами  по вопросам проведения ГИА. Оформление листа ознакомления родителей с информацией.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pStyle w:val="Default"/>
            </w:pPr>
            <w:r w:rsidRPr="00AB2FDE">
              <w:t>Зам</w:t>
            </w:r>
            <w:proofErr w:type="gramStart"/>
            <w:r w:rsidRPr="00AB2FDE">
              <w:t>.д</w:t>
            </w:r>
            <w:proofErr w:type="gramEnd"/>
            <w:r w:rsidRPr="00AB2FDE">
              <w:t>иректора по УВР</w:t>
            </w:r>
          </w:p>
          <w:p w:rsidR="0081405C" w:rsidRPr="00AB2FDE" w:rsidRDefault="0081405C" w:rsidP="00A9771C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</w:t>
            </w:r>
          </w:p>
          <w:p w:rsidR="00B32673" w:rsidRPr="00AB2FDE" w:rsidRDefault="00B32673" w:rsidP="00A9771C">
            <w:pPr>
              <w:pStyle w:val="Default"/>
            </w:pPr>
            <w:r w:rsidRPr="00AB2FDE">
              <w:t>Классный руководитель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1742" w:rsidRPr="00AB2FDE" w:rsidRDefault="000F1742" w:rsidP="00A9771C">
            <w:pPr>
              <w:pStyle w:val="a5"/>
            </w:pPr>
            <w:r w:rsidRPr="00AB2FDE">
              <w:t>Проведение классного родительского собрания в 11-м классе. Ознакомление родителей с нормативными правовыми документами, регламентирующими проведение ГИА</w:t>
            </w:r>
            <w:r w:rsidR="000D6DC9" w:rsidRPr="00AB2FDE">
              <w:t>-2024</w:t>
            </w:r>
            <w:r w:rsidRPr="00AB2FDE">
              <w:t xml:space="preserve"> (ЕГЭ и ГВЭ). Знакомство с инструкциями и методическими материалами  по вопросам проведения ГИА</w:t>
            </w:r>
            <w:r w:rsidR="000D6DC9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pStyle w:val="Default"/>
            </w:pPr>
            <w:r w:rsidRPr="00AB2FDE">
              <w:t>Зам</w:t>
            </w:r>
            <w:proofErr w:type="gramStart"/>
            <w:r w:rsidRPr="00AB2FDE">
              <w:t>.д</w:t>
            </w:r>
            <w:proofErr w:type="gramEnd"/>
            <w:r w:rsidRPr="00AB2FDE">
              <w:t>иректора по УВР</w:t>
            </w:r>
          </w:p>
          <w:p w:rsidR="0081405C" w:rsidRPr="00AB2FDE" w:rsidRDefault="0081405C" w:rsidP="00A9771C">
            <w:pPr>
              <w:pStyle w:val="Default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Т.Н. 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r w:rsidRPr="00AB2FDE">
              <w:t>Индивидуальное консультирование родителей по вопросам подготовки и проведения ЕГЭ и ОГЭ, а также психологической подготовке учащихся.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Учителя-предметники</w:t>
            </w: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Социальный педагог</w:t>
            </w:r>
          </w:p>
        </w:tc>
      </w:tr>
      <w:tr w:rsidR="000F1742" w:rsidRPr="00AB2FDE" w:rsidTr="002829AB">
        <w:tc>
          <w:tcPr>
            <w:tcW w:w="2411" w:type="dxa"/>
            <w:vAlign w:val="center"/>
          </w:tcPr>
          <w:p w:rsidR="000F1742" w:rsidRPr="00AB2FDE" w:rsidRDefault="000F1742" w:rsidP="003F2A7A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536" w:type="dxa"/>
          </w:tcPr>
          <w:p w:rsidR="000F1742" w:rsidRPr="00AB2FDE" w:rsidRDefault="000F1742" w:rsidP="00A9771C">
            <w:pPr>
              <w:pStyle w:val="a5"/>
            </w:pPr>
            <w:r w:rsidRPr="00AB2FDE">
              <w:t>Работа с классными руководит</w:t>
            </w:r>
            <w:r w:rsidR="00B32673" w:rsidRPr="00AB2FDE">
              <w:t xml:space="preserve">елями по оформлению заявлений </w:t>
            </w:r>
            <w:r w:rsidR="000106FC" w:rsidRPr="00AB2FDE">
              <w:t xml:space="preserve"> </w:t>
            </w:r>
            <w:r w:rsidRPr="00AB2FDE">
              <w:t>обучающимися 9 и 11 классов, на ГИА</w:t>
            </w:r>
            <w:r w:rsidR="00B32673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0106FC" w:rsidRPr="00AB2FDE" w:rsidRDefault="000106FC" w:rsidP="000106FC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F1742" w:rsidRPr="00AB2FDE" w:rsidRDefault="000F1742" w:rsidP="00A9771C">
            <w:pPr>
              <w:pStyle w:val="Default"/>
            </w:pPr>
          </w:p>
        </w:tc>
      </w:tr>
      <w:tr w:rsidR="000F1742" w:rsidRPr="00AB2FDE" w:rsidTr="002829AB">
        <w:tc>
          <w:tcPr>
            <w:tcW w:w="9889" w:type="dxa"/>
            <w:gridSpan w:val="3"/>
            <w:vAlign w:val="center"/>
          </w:tcPr>
          <w:p w:rsidR="000F1742" w:rsidRPr="00AB2FDE" w:rsidRDefault="000F1742" w:rsidP="00A9771C">
            <w:pPr>
              <w:pStyle w:val="Default"/>
              <w:jc w:val="center"/>
              <w:rPr>
                <w:b/>
              </w:rPr>
            </w:pPr>
            <w:r w:rsidRPr="00AB2FDE">
              <w:rPr>
                <w:b/>
              </w:rPr>
              <w:t>Февраль</w:t>
            </w:r>
          </w:p>
        </w:tc>
      </w:tr>
      <w:tr w:rsidR="000F1742" w:rsidRPr="00AB2FDE" w:rsidTr="002829AB">
        <w:tc>
          <w:tcPr>
            <w:tcW w:w="2411" w:type="dxa"/>
            <w:vMerge w:val="restart"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r w:rsidRPr="00AB2FDE">
              <w:t>Формирование базы данных 9 класса:  уточнение состава экзаменов.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0106FC" w:rsidRPr="00AB2FDE" w:rsidRDefault="000106FC" w:rsidP="00A9771C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F1742" w:rsidRPr="00AB2FDE" w:rsidRDefault="000F1742" w:rsidP="00A9771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Классный руководитель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r w:rsidRPr="00AB2FDE">
              <w:t>Участие в семинарах</w:t>
            </w:r>
            <w:r w:rsidR="000106FC" w:rsidRPr="00AB2FDE">
              <w:t xml:space="preserve"> и </w:t>
            </w:r>
            <w:proofErr w:type="spellStart"/>
            <w:r w:rsidR="000106FC" w:rsidRPr="00AB2FDE">
              <w:t>вебинарах</w:t>
            </w:r>
            <w:proofErr w:type="spellEnd"/>
            <w:r w:rsidRPr="00AB2FDE">
              <w:t xml:space="preserve"> по предметам  в рамках подготовки к ГИА</w:t>
            </w:r>
            <w:r w:rsidR="000D6DC9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0106FC" w:rsidRPr="00AB2FDE" w:rsidRDefault="000106FC" w:rsidP="000106F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0106FC" w:rsidRPr="00AB2FDE" w:rsidRDefault="000106FC" w:rsidP="000106FC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 xml:space="preserve">Учителя – предметники </w:t>
            </w:r>
          </w:p>
        </w:tc>
      </w:tr>
      <w:tr w:rsidR="000F1742" w:rsidRPr="00AB2FDE" w:rsidTr="002829AB">
        <w:tc>
          <w:tcPr>
            <w:tcW w:w="2411" w:type="dxa"/>
            <w:vMerge w:val="restart"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r w:rsidRPr="00AB2FDE">
              <w:t>Проведение устного итогового собеседования по русскому языку в 9 классе.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0106FC" w:rsidRPr="00AB2FDE" w:rsidRDefault="000106FC" w:rsidP="000106FC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0106FC" w:rsidRPr="00AB2FDE" w:rsidRDefault="000106FC" w:rsidP="00A9771C">
            <w:pPr>
              <w:rPr>
                <w:sz w:val="24"/>
                <w:szCs w:val="24"/>
              </w:rPr>
            </w:pP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r w:rsidRPr="00AB2FDE">
              <w:t>Организация работы с заданиями КИМ различной сложности. Работа по заполнению бланков ЕГЭ и ОГЭ.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– предметники</w:t>
            </w: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1742" w:rsidRPr="00AB2FDE" w:rsidRDefault="000F1742" w:rsidP="00A9771C">
            <w:pPr>
              <w:pStyle w:val="a5"/>
            </w:pPr>
            <w:r w:rsidRPr="00AB2FDE">
              <w:t>Индивидуальная помощь и консультирование учащихся.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– предметники</w:t>
            </w:r>
          </w:p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1742" w:rsidRPr="00AB2FDE" w:rsidRDefault="000F1742" w:rsidP="00A9771C">
            <w:pPr>
              <w:pStyle w:val="a5"/>
            </w:pPr>
            <w:proofErr w:type="gramStart"/>
            <w:r w:rsidRPr="00AB2FDE">
              <w:t>Психологическая подготовка обучающихся к ЕГЭ, ОГЭ и ГВЭ.</w:t>
            </w:r>
            <w:proofErr w:type="gramEnd"/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Социальный педагог</w:t>
            </w:r>
          </w:p>
        </w:tc>
      </w:tr>
      <w:tr w:rsidR="000F1742" w:rsidRPr="00AB2FDE" w:rsidTr="002829AB">
        <w:tc>
          <w:tcPr>
            <w:tcW w:w="2411" w:type="dxa"/>
            <w:vMerge w:val="restart"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0F1742" w:rsidRPr="00AB2FDE" w:rsidRDefault="007A5FD5" w:rsidP="00A9771C">
            <w:pPr>
              <w:pStyle w:val="a5"/>
            </w:pPr>
            <w:r w:rsidRPr="00AB2FDE">
              <w:t xml:space="preserve">Индивидуальные беседы с родителями об успеваемости </w:t>
            </w:r>
            <w:proofErr w:type="gramStart"/>
            <w:r w:rsidRPr="00AB2FDE">
              <w:t>обучающихся</w:t>
            </w:r>
            <w:proofErr w:type="gramEnd"/>
          </w:p>
        </w:tc>
        <w:tc>
          <w:tcPr>
            <w:tcW w:w="2942" w:type="dxa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  <w:p w:rsidR="000F1742" w:rsidRPr="00AB2FDE" w:rsidRDefault="007A5FD5" w:rsidP="00A9771C">
            <w:pPr>
              <w:pStyle w:val="Default"/>
              <w:rPr>
                <w:color w:val="auto"/>
              </w:rPr>
            </w:pPr>
            <w:r w:rsidRPr="00AB2FDE">
              <w:rPr>
                <w:color w:val="auto"/>
              </w:rPr>
              <w:t>Классные руководители</w:t>
            </w:r>
          </w:p>
        </w:tc>
      </w:tr>
      <w:tr w:rsidR="000F1742" w:rsidRPr="00AB2FDE" w:rsidTr="002829AB">
        <w:tc>
          <w:tcPr>
            <w:tcW w:w="2411" w:type="dxa"/>
            <w:vMerge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1742" w:rsidRPr="00AB2FDE" w:rsidRDefault="000F1742" w:rsidP="00A9771C">
            <w:pPr>
              <w:pStyle w:val="a5"/>
            </w:pPr>
            <w:r w:rsidRPr="00AB2FDE">
              <w:t>Индивидуальное консультирование</w:t>
            </w:r>
            <w:r w:rsidR="007A5FD5" w:rsidRPr="00AB2FDE">
              <w:t xml:space="preserve"> родителей </w:t>
            </w:r>
            <w:r w:rsidRPr="00AB2FDE">
              <w:t xml:space="preserve"> по вопросам, связанным с ГИА</w:t>
            </w:r>
            <w:r w:rsidR="000D6DC9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0F1742" w:rsidRPr="00AB2FDE" w:rsidRDefault="000F1742" w:rsidP="00A9771C">
            <w:pPr>
              <w:pStyle w:val="Default"/>
              <w:rPr>
                <w:color w:val="auto"/>
              </w:rPr>
            </w:pPr>
            <w:r w:rsidRPr="00AB2FDE">
              <w:rPr>
                <w:color w:val="auto"/>
              </w:rPr>
              <w:t>Классные руководители</w:t>
            </w:r>
          </w:p>
        </w:tc>
      </w:tr>
      <w:tr w:rsidR="000F1742" w:rsidRPr="00AB2FDE" w:rsidTr="002829AB">
        <w:trPr>
          <w:trHeight w:val="1352"/>
        </w:trPr>
        <w:tc>
          <w:tcPr>
            <w:tcW w:w="2411" w:type="dxa"/>
            <w:vAlign w:val="center"/>
          </w:tcPr>
          <w:p w:rsidR="000F1742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4536" w:type="dxa"/>
          </w:tcPr>
          <w:p w:rsidR="000F1742" w:rsidRPr="00AB2FDE" w:rsidRDefault="000F1742" w:rsidP="00A9771C">
            <w:pPr>
              <w:pStyle w:val="a5"/>
            </w:pPr>
            <w:r w:rsidRPr="00AB2FDE">
              <w:t>Проведение инструктажа по методическим материалам устного итогового собеседования</w:t>
            </w:r>
            <w:r w:rsidR="007A5FD5" w:rsidRPr="00AB2FDE">
              <w:t xml:space="preserve"> по русскому языку. </w:t>
            </w:r>
          </w:p>
        </w:tc>
        <w:tc>
          <w:tcPr>
            <w:tcW w:w="2942" w:type="dxa"/>
          </w:tcPr>
          <w:p w:rsidR="007A5FD5" w:rsidRPr="00AB2FDE" w:rsidRDefault="000F1742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7A5FD5" w:rsidRPr="00AB2FDE" w:rsidRDefault="007A5FD5" w:rsidP="007A5FD5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7A5FD5" w:rsidRPr="00AB2FDE" w:rsidRDefault="007A5FD5" w:rsidP="007A5FD5">
            <w:pPr>
              <w:rPr>
                <w:sz w:val="24"/>
                <w:szCs w:val="24"/>
              </w:rPr>
            </w:pPr>
          </w:p>
          <w:p w:rsidR="000F1742" w:rsidRPr="00AB2FDE" w:rsidRDefault="000F1742" w:rsidP="00A9771C">
            <w:pPr>
              <w:pStyle w:val="Default"/>
            </w:pPr>
          </w:p>
        </w:tc>
      </w:tr>
      <w:tr w:rsidR="000F1742" w:rsidRPr="00AB2FDE" w:rsidTr="002829AB">
        <w:tc>
          <w:tcPr>
            <w:tcW w:w="9889" w:type="dxa"/>
            <w:gridSpan w:val="3"/>
            <w:vAlign w:val="center"/>
          </w:tcPr>
          <w:p w:rsidR="000F1742" w:rsidRPr="00AB2FDE" w:rsidRDefault="000F1742" w:rsidP="00A9771C">
            <w:pPr>
              <w:pStyle w:val="a5"/>
              <w:jc w:val="center"/>
              <w:rPr>
                <w:b/>
              </w:rPr>
            </w:pPr>
            <w:r w:rsidRPr="00AB2FDE">
              <w:rPr>
                <w:b/>
              </w:rPr>
              <w:t>Март</w:t>
            </w:r>
          </w:p>
        </w:tc>
      </w:tr>
      <w:tr w:rsidR="00D54174" w:rsidRPr="00AB2FDE" w:rsidTr="002829AB">
        <w:tc>
          <w:tcPr>
            <w:tcW w:w="2411" w:type="dxa"/>
            <w:vMerge w:val="restart"/>
            <w:vAlign w:val="center"/>
          </w:tcPr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  <w:vAlign w:val="center"/>
          </w:tcPr>
          <w:p w:rsidR="00D54174" w:rsidRPr="00AB2FDE" w:rsidRDefault="00D54174" w:rsidP="00A9771C">
            <w:pPr>
              <w:pStyle w:val="a5"/>
            </w:pPr>
            <w:r w:rsidRPr="00AB2FDE">
              <w:t>Подготовка памяток для родителей и выпускников «Советы психолога»</w:t>
            </w:r>
          </w:p>
        </w:tc>
        <w:tc>
          <w:tcPr>
            <w:tcW w:w="2942" w:type="dxa"/>
          </w:tcPr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Социальный педагог</w:t>
            </w: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54174" w:rsidRPr="00AB2FDE" w:rsidRDefault="00D54174" w:rsidP="00A9771C">
            <w:pPr>
              <w:pStyle w:val="a5"/>
            </w:pPr>
            <w:r w:rsidRPr="00AB2FDE">
              <w:t xml:space="preserve">Участие в действующих семинарах и </w:t>
            </w:r>
            <w:proofErr w:type="spellStart"/>
            <w:r w:rsidRPr="00AB2FDE">
              <w:t>вебинарах</w:t>
            </w:r>
            <w:proofErr w:type="spellEnd"/>
            <w:r w:rsidRPr="00AB2FDE">
              <w:t xml:space="preserve"> по предметам в рамках подготовки к ГИА</w:t>
            </w:r>
            <w:r w:rsidR="000D6DC9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D54174" w:rsidRPr="00AB2FDE" w:rsidRDefault="00D54174" w:rsidP="007A5FD5">
            <w:pPr>
              <w:pStyle w:val="a5"/>
              <w:jc w:val="both"/>
            </w:pPr>
          </w:p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Учителя-предметники</w:t>
            </w: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54174" w:rsidRPr="00AB2FDE" w:rsidRDefault="00D54174" w:rsidP="00A9771C">
            <w:pPr>
              <w:pStyle w:val="a5"/>
            </w:pPr>
            <w:r w:rsidRPr="00AB2FDE">
              <w:t>Изучение существующей на данный момент нормативной базы проведения ГИА</w:t>
            </w:r>
            <w:r w:rsidR="000D6DC9" w:rsidRPr="00AB2FDE">
              <w:t>-2024</w:t>
            </w:r>
            <w:r w:rsidRPr="00AB2FDE">
              <w:t xml:space="preserve"> (ЕГЭ, ОГЭ и ГВЭ).</w:t>
            </w:r>
          </w:p>
        </w:tc>
        <w:tc>
          <w:tcPr>
            <w:tcW w:w="2942" w:type="dxa"/>
          </w:tcPr>
          <w:p w:rsidR="00D54174" w:rsidRPr="00AB2FDE" w:rsidRDefault="00D54174" w:rsidP="00D72025">
            <w:pPr>
              <w:jc w:val="both"/>
              <w:rPr>
                <w:sz w:val="24"/>
                <w:szCs w:val="24"/>
              </w:rPr>
            </w:pPr>
          </w:p>
          <w:p w:rsidR="00D54174" w:rsidRPr="00AB2FDE" w:rsidRDefault="00D54174" w:rsidP="00D72025">
            <w:pPr>
              <w:pStyle w:val="a5"/>
              <w:jc w:val="both"/>
            </w:pPr>
            <w:r w:rsidRPr="00AB2FDE">
              <w:t>Зам. директора по УВР</w:t>
            </w:r>
          </w:p>
          <w:p w:rsidR="00D54174" w:rsidRPr="00AB2FDE" w:rsidRDefault="00D54174" w:rsidP="00D72025">
            <w:pPr>
              <w:pStyle w:val="a5"/>
              <w:jc w:val="both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</w:t>
            </w:r>
          </w:p>
          <w:p w:rsidR="00D54174" w:rsidRPr="00AB2FDE" w:rsidRDefault="00D54174" w:rsidP="00D72025">
            <w:pPr>
              <w:pStyle w:val="a5"/>
              <w:jc w:val="both"/>
            </w:pPr>
            <w:r w:rsidRPr="00AB2FDE">
              <w:t>Учителя – предметники</w:t>
            </w:r>
          </w:p>
          <w:p w:rsidR="00D54174" w:rsidRPr="00AB2FDE" w:rsidRDefault="00D54174" w:rsidP="00D72025">
            <w:pPr>
              <w:pStyle w:val="a5"/>
              <w:jc w:val="both"/>
            </w:pPr>
            <w:r w:rsidRPr="00AB2FDE">
              <w:t>Классные руководители</w:t>
            </w: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4174" w:rsidRPr="00AB2FDE" w:rsidRDefault="00D54174" w:rsidP="00D72025">
            <w:pPr>
              <w:pStyle w:val="a5"/>
            </w:pPr>
            <w:r w:rsidRPr="00AB2FDE">
              <w:t>Подготовка документов к ГИА</w:t>
            </w:r>
            <w:r w:rsidR="00B32673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D54174" w:rsidRPr="00AB2FDE" w:rsidRDefault="00D54174" w:rsidP="00D72025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Директор школы</w:t>
            </w:r>
          </w:p>
          <w:p w:rsidR="00D54174" w:rsidRPr="00AB2FDE" w:rsidRDefault="00D54174" w:rsidP="00D72025">
            <w:pPr>
              <w:jc w:val="both"/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Буханова</w:t>
            </w:r>
            <w:proofErr w:type="spellEnd"/>
            <w:r w:rsidRPr="00AB2FDE">
              <w:rPr>
                <w:sz w:val="24"/>
                <w:szCs w:val="24"/>
              </w:rPr>
              <w:t xml:space="preserve"> Е.А.</w:t>
            </w:r>
          </w:p>
        </w:tc>
      </w:tr>
      <w:tr w:rsidR="00D54174" w:rsidRPr="00AB2FDE" w:rsidTr="002829AB">
        <w:trPr>
          <w:trHeight w:val="848"/>
        </w:trPr>
        <w:tc>
          <w:tcPr>
            <w:tcW w:w="2411" w:type="dxa"/>
            <w:vMerge w:val="restart"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</w:tcPr>
          <w:p w:rsidR="00D54174" w:rsidRPr="00AB2FDE" w:rsidRDefault="00D54174" w:rsidP="00815716">
            <w:pPr>
              <w:pStyle w:val="a5"/>
            </w:pPr>
            <w:r w:rsidRPr="00AB2FDE">
              <w:t xml:space="preserve"> Работа по заполнению бланков ЕГЭ и ОГЭ.</w:t>
            </w:r>
          </w:p>
        </w:tc>
        <w:tc>
          <w:tcPr>
            <w:tcW w:w="2942" w:type="dxa"/>
          </w:tcPr>
          <w:p w:rsidR="00D54174" w:rsidRPr="00AB2FDE" w:rsidRDefault="00D54174" w:rsidP="00A9771C">
            <w:pPr>
              <w:pStyle w:val="Default"/>
              <w:jc w:val="both"/>
            </w:pPr>
            <w:r w:rsidRPr="00AB2FDE">
              <w:t>Учителя-предметники</w:t>
            </w: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4174" w:rsidRPr="00AB2FDE" w:rsidRDefault="00D54174" w:rsidP="00A9771C">
            <w:pPr>
              <w:pStyle w:val="a5"/>
            </w:pPr>
            <w:r w:rsidRPr="00AB2FDE">
              <w:t xml:space="preserve">Участие в пробных ЕГЭ по математике, русскому языку и предметам по выбору. </w:t>
            </w:r>
          </w:p>
        </w:tc>
        <w:tc>
          <w:tcPr>
            <w:tcW w:w="2942" w:type="dxa"/>
          </w:tcPr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D54174" w:rsidRPr="00AB2FDE" w:rsidRDefault="00D54174" w:rsidP="00D54174">
            <w:pPr>
              <w:pStyle w:val="a5"/>
              <w:jc w:val="both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</w:t>
            </w:r>
          </w:p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– предметники</w:t>
            </w:r>
          </w:p>
          <w:p w:rsidR="00D54174" w:rsidRPr="00AB2FDE" w:rsidRDefault="00D54174" w:rsidP="00A9771C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</w:tc>
      </w:tr>
      <w:tr w:rsidR="00D54174" w:rsidRPr="00AB2FDE" w:rsidTr="002829AB">
        <w:tc>
          <w:tcPr>
            <w:tcW w:w="2411" w:type="dxa"/>
            <w:vMerge w:val="restart"/>
            <w:vAlign w:val="center"/>
          </w:tcPr>
          <w:p w:rsidR="00D54174" w:rsidRPr="00AB2FDE" w:rsidRDefault="00D54174" w:rsidP="003F2A7A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D54174" w:rsidRPr="00AB2FDE" w:rsidRDefault="00D54174" w:rsidP="004A2C0E">
            <w:pPr>
              <w:pStyle w:val="a5"/>
            </w:pPr>
            <w:r w:rsidRPr="00AB2FDE">
              <w:t>Проведение классного родительского собрания в 9 классе с целью информирования о результатах устного собеседования по русскому языку и возможных изменениях ГИА</w:t>
            </w:r>
            <w:r w:rsidR="00B32673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D54174" w:rsidRPr="00AB2FDE" w:rsidRDefault="00D54174" w:rsidP="00815716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D54174" w:rsidRPr="00AB2FDE" w:rsidRDefault="00D54174" w:rsidP="00D54174">
            <w:pPr>
              <w:pStyle w:val="a5"/>
              <w:jc w:val="both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</w:t>
            </w:r>
          </w:p>
          <w:p w:rsidR="00D54174" w:rsidRPr="00AB2FDE" w:rsidRDefault="00D54174" w:rsidP="00815716">
            <w:pPr>
              <w:pStyle w:val="Default"/>
            </w:pPr>
            <w:r w:rsidRPr="00AB2FDE">
              <w:t>Классный руководитель</w:t>
            </w:r>
          </w:p>
          <w:p w:rsidR="00D54174" w:rsidRPr="00AB2FDE" w:rsidRDefault="00D54174" w:rsidP="00815716">
            <w:pPr>
              <w:rPr>
                <w:sz w:val="24"/>
                <w:szCs w:val="24"/>
              </w:rPr>
            </w:pPr>
          </w:p>
          <w:p w:rsidR="00D54174" w:rsidRPr="00AB2FDE" w:rsidRDefault="00D54174" w:rsidP="00815716">
            <w:pPr>
              <w:pStyle w:val="Default"/>
            </w:pP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4174" w:rsidRPr="00AB2FDE" w:rsidRDefault="00D54174" w:rsidP="004A2C0E">
            <w:pPr>
              <w:pStyle w:val="a5"/>
            </w:pPr>
            <w:r w:rsidRPr="00AB2FDE">
              <w:t>Проведение классного родительского собрания в 11 классе с целью информирования о результатах пробных ЕГЭ по русскому языку, математике и предметам по выбору.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D54174" w:rsidRPr="00AB2FDE" w:rsidRDefault="00D54174" w:rsidP="00D54174">
            <w:pPr>
              <w:pStyle w:val="a5"/>
              <w:jc w:val="both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</w:t>
            </w:r>
          </w:p>
          <w:p w:rsidR="00D54174" w:rsidRPr="00AB2FDE" w:rsidRDefault="00D54174" w:rsidP="00A9771C">
            <w:pPr>
              <w:pStyle w:val="Default"/>
            </w:pPr>
          </w:p>
          <w:p w:rsidR="00D54174" w:rsidRPr="00AB2FDE" w:rsidRDefault="00D54174" w:rsidP="00F03581">
            <w:pPr>
              <w:rPr>
                <w:sz w:val="24"/>
                <w:szCs w:val="24"/>
              </w:rPr>
            </w:pPr>
          </w:p>
          <w:p w:rsidR="00D54174" w:rsidRPr="00AB2FDE" w:rsidRDefault="00D54174" w:rsidP="00A9771C">
            <w:pPr>
              <w:pStyle w:val="Default"/>
            </w:pP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54174" w:rsidRPr="00AB2FDE" w:rsidRDefault="00D54174" w:rsidP="00F03581">
            <w:pPr>
              <w:pStyle w:val="a5"/>
            </w:pPr>
            <w:r w:rsidRPr="00AB2FDE">
              <w:t xml:space="preserve">Индивидуальное консультирование родителей по вопросам подготовки и проведения ЕГЭ и ОГЭ, а также психологической подготовке учащихся </w:t>
            </w:r>
          </w:p>
        </w:tc>
        <w:tc>
          <w:tcPr>
            <w:tcW w:w="2942" w:type="dxa"/>
          </w:tcPr>
          <w:p w:rsidR="00D54174" w:rsidRPr="00AB2FDE" w:rsidRDefault="00D54174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D54174" w:rsidRPr="00AB2FDE" w:rsidRDefault="00D54174" w:rsidP="00D54174">
            <w:pPr>
              <w:pStyle w:val="a5"/>
              <w:jc w:val="both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</w:t>
            </w:r>
          </w:p>
          <w:p w:rsidR="00D54174" w:rsidRPr="00AB2FDE" w:rsidRDefault="00D54174" w:rsidP="00A9771C">
            <w:pPr>
              <w:rPr>
                <w:sz w:val="24"/>
                <w:szCs w:val="24"/>
              </w:rPr>
            </w:pPr>
          </w:p>
          <w:p w:rsidR="00D54174" w:rsidRPr="00AB2FDE" w:rsidRDefault="00D54174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  <w:p w:rsidR="00D54174" w:rsidRPr="00AB2FDE" w:rsidRDefault="00D54174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Учителя-предметники</w:t>
            </w:r>
          </w:p>
          <w:p w:rsidR="00D54174" w:rsidRPr="00AB2FDE" w:rsidRDefault="00D54174" w:rsidP="00A9771C">
            <w:pPr>
              <w:rPr>
                <w:sz w:val="24"/>
                <w:szCs w:val="24"/>
              </w:rPr>
            </w:pPr>
          </w:p>
        </w:tc>
      </w:tr>
      <w:tr w:rsidR="00D54174" w:rsidRPr="00AB2FDE" w:rsidTr="002829AB">
        <w:tc>
          <w:tcPr>
            <w:tcW w:w="2411" w:type="dxa"/>
            <w:vAlign w:val="center"/>
          </w:tcPr>
          <w:p w:rsidR="00D54174" w:rsidRPr="00AB2FDE" w:rsidRDefault="00D54174" w:rsidP="003F2A7A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536" w:type="dxa"/>
          </w:tcPr>
          <w:p w:rsidR="00D54174" w:rsidRPr="00AB2FDE" w:rsidRDefault="00D54174" w:rsidP="00F03581">
            <w:pPr>
              <w:pStyle w:val="a5"/>
            </w:pPr>
            <w:r w:rsidRPr="00AB2FDE">
              <w:t>Работа с классными руководителями и учителями-предметниками. Контроль подготовки к ГИА</w:t>
            </w:r>
            <w:r w:rsidR="00B32673" w:rsidRPr="00AB2FDE">
              <w:t>-2024</w:t>
            </w:r>
          </w:p>
        </w:tc>
        <w:tc>
          <w:tcPr>
            <w:tcW w:w="2942" w:type="dxa"/>
          </w:tcPr>
          <w:p w:rsidR="00D54174" w:rsidRPr="00AB2FDE" w:rsidRDefault="00D54174" w:rsidP="00A9771C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D54174" w:rsidRPr="00AB2FDE" w:rsidRDefault="00D54174" w:rsidP="00D54174">
            <w:pPr>
              <w:pStyle w:val="a5"/>
              <w:jc w:val="both"/>
            </w:pPr>
            <w:proofErr w:type="spellStart"/>
            <w:r w:rsidRPr="00AB2FDE">
              <w:t>Трубаева</w:t>
            </w:r>
            <w:proofErr w:type="spellEnd"/>
            <w:r w:rsidRPr="00AB2FDE">
              <w:t xml:space="preserve"> Т.Н</w:t>
            </w:r>
          </w:p>
          <w:p w:rsidR="00D54174" w:rsidRPr="00AB2FDE" w:rsidRDefault="00D54174" w:rsidP="00D54174">
            <w:pPr>
              <w:rPr>
                <w:sz w:val="24"/>
                <w:szCs w:val="24"/>
              </w:rPr>
            </w:pPr>
          </w:p>
          <w:p w:rsidR="00D54174" w:rsidRPr="00AB2FDE" w:rsidRDefault="00D54174" w:rsidP="00A9771C">
            <w:pPr>
              <w:pStyle w:val="Default"/>
            </w:pPr>
          </w:p>
        </w:tc>
      </w:tr>
      <w:tr w:rsidR="00D54174" w:rsidRPr="00AB2FDE" w:rsidTr="002829AB">
        <w:tc>
          <w:tcPr>
            <w:tcW w:w="9889" w:type="dxa"/>
            <w:gridSpan w:val="3"/>
            <w:vAlign w:val="center"/>
          </w:tcPr>
          <w:p w:rsidR="00D54174" w:rsidRPr="00AB2FDE" w:rsidRDefault="00D54174" w:rsidP="00EE0ADD">
            <w:pPr>
              <w:pStyle w:val="Default"/>
              <w:jc w:val="center"/>
              <w:rPr>
                <w:b/>
              </w:rPr>
            </w:pPr>
            <w:r w:rsidRPr="00AB2FDE">
              <w:rPr>
                <w:b/>
              </w:rPr>
              <w:t>Апрель</w:t>
            </w:r>
          </w:p>
        </w:tc>
      </w:tr>
      <w:tr w:rsidR="00D54174" w:rsidRPr="00AB2FDE" w:rsidTr="002829AB">
        <w:tc>
          <w:tcPr>
            <w:tcW w:w="2411" w:type="dxa"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  <w:vAlign w:val="center"/>
          </w:tcPr>
          <w:p w:rsidR="00D54174" w:rsidRPr="00AB2FDE" w:rsidRDefault="00D54174" w:rsidP="00F03581">
            <w:pPr>
              <w:pStyle w:val="a5"/>
            </w:pPr>
            <w:r w:rsidRPr="00AB2FDE">
              <w:t xml:space="preserve">Участие в действующих семинарах </w:t>
            </w:r>
            <w:r w:rsidR="00BD5929" w:rsidRPr="00AB2FDE">
              <w:t xml:space="preserve">и </w:t>
            </w:r>
            <w:proofErr w:type="spellStart"/>
            <w:r w:rsidR="00BD5929" w:rsidRPr="00AB2FDE">
              <w:t>вебинарах</w:t>
            </w:r>
            <w:proofErr w:type="spellEnd"/>
            <w:r w:rsidR="00BD5929" w:rsidRPr="00AB2FDE">
              <w:t xml:space="preserve"> </w:t>
            </w:r>
            <w:r w:rsidRPr="00AB2FDE">
              <w:t>по предметам в рамках подготовки к ГИА</w:t>
            </w:r>
            <w:r w:rsidR="007B7264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pStyle w:val="Default"/>
            </w:pPr>
            <w:r w:rsidRPr="00AB2FDE">
              <w:t>Учителя-предметники</w:t>
            </w:r>
          </w:p>
        </w:tc>
      </w:tr>
      <w:tr w:rsidR="00D54174" w:rsidRPr="00AB2FDE" w:rsidTr="002829AB">
        <w:tc>
          <w:tcPr>
            <w:tcW w:w="2411" w:type="dxa"/>
            <w:vMerge w:val="restart"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</w:tcPr>
          <w:p w:rsidR="00D54174" w:rsidRPr="00AB2FDE" w:rsidRDefault="00D54174" w:rsidP="00F03581">
            <w:pPr>
              <w:pStyle w:val="a5"/>
            </w:pPr>
            <w:r w:rsidRPr="00AB2FDE">
              <w:t>Индивидуальная помощь и консультирование учащихся.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pStyle w:val="Default"/>
            </w:pPr>
            <w:r w:rsidRPr="00AB2FDE">
              <w:t>Учителя-предметники</w:t>
            </w: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4174" w:rsidRPr="00AB2FDE" w:rsidRDefault="00D54174" w:rsidP="00F03581">
            <w:pPr>
              <w:pStyle w:val="a5"/>
            </w:pPr>
            <w:r w:rsidRPr="00AB2FDE">
              <w:t xml:space="preserve">Организация работы с заданиями КИМ </w:t>
            </w:r>
            <w:r w:rsidRPr="00AB2FDE">
              <w:lastRenderedPageBreak/>
              <w:t xml:space="preserve">различной сложности. 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pStyle w:val="Default"/>
            </w:pPr>
            <w:r w:rsidRPr="00AB2FDE">
              <w:lastRenderedPageBreak/>
              <w:t>Учителя-предметники</w:t>
            </w: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4174" w:rsidRPr="00AB2FDE" w:rsidRDefault="00D54174" w:rsidP="00F03581">
            <w:pPr>
              <w:pStyle w:val="a5"/>
            </w:pPr>
            <w:r w:rsidRPr="00AB2FDE">
              <w:t xml:space="preserve">Работа по тренировке заполнения бланков ЕГЭ и ОГЭ. 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pStyle w:val="Default"/>
            </w:pPr>
            <w:r w:rsidRPr="00AB2FDE">
              <w:t>Учителя-предметники</w:t>
            </w: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4174" w:rsidRPr="00AB2FDE" w:rsidRDefault="00D54174" w:rsidP="00F03581">
            <w:pPr>
              <w:pStyle w:val="a5"/>
            </w:pPr>
            <w:r w:rsidRPr="00AB2FDE">
              <w:t>Проведение профилактических  занятий с учащимися 9-го и 11-го классов по повышению стрессоустойчивости.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pStyle w:val="Default"/>
            </w:pPr>
            <w:r w:rsidRPr="00AB2FDE">
              <w:t>Социальный педагог</w:t>
            </w:r>
          </w:p>
        </w:tc>
      </w:tr>
      <w:tr w:rsidR="00D54174" w:rsidRPr="00AB2FDE" w:rsidTr="002829AB">
        <w:trPr>
          <w:trHeight w:val="846"/>
        </w:trPr>
        <w:tc>
          <w:tcPr>
            <w:tcW w:w="2411" w:type="dxa"/>
            <w:vMerge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4174" w:rsidRPr="00AB2FDE" w:rsidRDefault="00D54174" w:rsidP="00F03581">
            <w:pPr>
              <w:pStyle w:val="a5"/>
            </w:pPr>
            <w:r w:rsidRPr="00AB2FDE">
              <w:t>Участие в пробных ЕГЭ и ОГЭ.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BD5929" w:rsidRPr="00AB2FDE" w:rsidRDefault="00BD5929" w:rsidP="00F03581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Учителя-предметники</w:t>
            </w:r>
          </w:p>
          <w:p w:rsidR="00D54174" w:rsidRPr="00AB2FDE" w:rsidRDefault="00D54174" w:rsidP="00F03581">
            <w:pPr>
              <w:rPr>
                <w:sz w:val="24"/>
                <w:szCs w:val="24"/>
              </w:rPr>
            </w:pPr>
          </w:p>
        </w:tc>
      </w:tr>
      <w:tr w:rsidR="00D54174" w:rsidRPr="00AB2FDE" w:rsidTr="002829AB">
        <w:tc>
          <w:tcPr>
            <w:tcW w:w="2411" w:type="dxa"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D54174" w:rsidRPr="00AB2FDE" w:rsidRDefault="00D54174" w:rsidP="00F03581">
            <w:pPr>
              <w:pStyle w:val="a5"/>
            </w:pPr>
            <w:r w:rsidRPr="00AB2FDE">
              <w:t>Информирование и консультирование  по вопросам, связанным с подготовкой, организаци</w:t>
            </w:r>
            <w:r w:rsidR="00BD5929" w:rsidRPr="00AB2FDE">
              <w:t>ей и проведением ГИА</w:t>
            </w:r>
            <w:r w:rsidR="007B7264" w:rsidRPr="00AB2FDE">
              <w:t>-2024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BD5929" w:rsidRPr="00AB2FDE" w:rsidRDefault="00BD5929" w:rsidP="00F03581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  <w:p w:rsidR="00D54174" w:rsidRPr="00AB2FDE" w:rsidRDefault="00D54174" w:rsidP="00F03581">
            <w:pPr>
              <w:pStyle w:val="Default"/>
            </w:pPr>
          </w:p>
        </w:tc>
      </w:tr>
      <w:tr w:rsidR="00D54174" w:rsidRPr="00AB2FDE" w:rsidTr="002829AB">
        <w:tc>
          <w:tcPr>
            <w:tcW w:w="2411" w:type="dxa"/>
            <w:vAlign w:val="center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536" w:type="dxa"/>
          </w:tcPr>
          <w:p w:rsidR="00D54174" w:rsidRPr="00AB2FDE" w:rsidRDefault="00D54174" w:rsidP="00F03581">
            <w:pPr>
              <w:pStyle w:val="a5"/>
            </w:pPr>
            <w:r w:rsidRPr="00AB2FDE">
              <w:t xml:space="preserve">Информационная работа с классными руководителями. </w:t>
            </w:r>
            <w:r w:rsidR="00BD5929" w:rsidRPr="00AB2FDE">
              <w:t>Контроль подготовки к ГИА</w:t>
            </w:r>
            <w:r w:rsidR="007B7264" w:rsidRPr="00AB2FDE">
              <w:t>-2024</w:t>
            </w:r>
          </w:p>
        </w:tc>
        <w:tc>
          <w:tcPr>
            <w:tcW w:w="2942" w:type="dxa"/>
          </w:tcPr>
          <w:p w:rsidR="00D54174" w:rsidRPr="00AB2FDE" w:rsidRDefault="00D54174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BD5929" w:rsidRPr="00AB2FDE" w:rsidRDefault="00BD5929" w:rsidP="00F03581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D54174" w:rsidRPr="00AB2FDE" w:rsidRDefault="00D54174" w:rsidP="00F03581">
            <w:pPr>
              <w:pStyle w:val="Default"/>
            </w:pPr>
          </w:p>
        </w:tc>
      </w:tr>
      <w:tr w:rsidR="00D54174" w:rsidRPr="00AB2FDE" w:rsidTr="002829AB">
        <w:tc>
          <w:tcPr>
            <w:tcW w:w="9889" w:type="dxa"/>
            <w:gridSpan w:val="3"/>
            <w:vAlign w:val="center"/>
          </w:tcPr>
          <w:p w:rsidR="00D54174" w:rsidRPr="00AB2FDE" w:rsidRDefault="00D54174" w:rsidP="004E6B8C">
            <w:pPr>
              <w:pStyle w:val="Default"/>
              <w:jc w:val="center"/>
              <w:rPr>
                <w:b/>
              </w:rPr>
            </w:pPr>
            <w:r w:rsidRPr="00AB2FDE">
              <w:rPr>
                <w:b/>
              </w:rPr>
              <w:t>Май</w:t>
            </w:r>
          </w:p>
        </w:tc>
      </w:tr>
      <w:tr w:rsidR="009D0586" w:rsidRPr="00AB2FDE" w:rsidTr="002829AB">
        <w:trPr>
          <w:trHeight w:val="562"/>
        </w:trPr>
        <w:tc>
          <w:tcPr>
            <w:tcW w:w="2411" w:type="dxa"/>
            <w:vMerge w:val="restart"/>
            <w:vAlign w:val="center"/>
          </w:tcPr>
          <w:p w:rsidR="009D0586" w:rsidRPr="00AB2FDE" w:rsidRDefault="009D0586" w:rsidP="00F03581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9D0586" w:rsidRPr="00AB2FDE" w:rsidRDefault="009D0586" w:rsidP="00F03581">
            <w:pPr>
              <w:pStyle w:val="a5"/>
            </w:pPr>
            <w:r w:rsidRPr="00AB2FDE">
              <w:t>Размещение расписания сдачи ГИА</w:t>
            </w:r>
            <w:r w:rsidR="007B7264" w:rsidRPr="00AB2FDE">
              <w:t>-2024</w:t>
            </w:r>
            <w:r w:rsidRPr="00AB2FDE">
              <w:t xml:space="preserve"> на информационном стенде.</w:t>
            </w:r>
          </w:p>
        </w:tc>
        <w:tc>
          <w:tcPr>
            <w:tcW w:w="2942" w:type="dxa"/>
          </w:tcPr>
          <w:p w:rsidR="009D0586" w:rsidRPr="00AB2FDE" w:rsidRDefault="009D0586" w:rsidP="00F03581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9D0586" w:rsidRPr="00AB2FDE" w:rsidRDefault="009D0586" w:rsidP="009D0586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9D0586" w:rsidRPr="00AB2FDE" w:rsidRDefault="009D0586" w:rsidP="00F03581">
            <w:pPr>
              <w:rPr>
                <w:sz w:val="24"/>
                <w:szCs w:val="24"/>
              </w:rPr>
            </w:pPr>
          </w:p>
        </w:tc>
      </w:tr>
      <w:tr w:rsidR="00D54174" w:rsidRPr="00AB2FDE" w:rsidTr="002829AB">
        <w:tc>
          <w:tcPr>
            <w:tcW w:w="2411" w:type="dxa"/>
            <w:vMerge/>
            <w:vAlign w:val="center"/>
          </w:tcPr>
          <w:p w:rsidR="00D54174" w:rsidRPr="00AB2FDE" w:rsidRDefault="00D54174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54174" w:rsidRPr="00AB2FDE" w:rsidRDefault="00D54174" w:rsidP="00D54450">
            <w:pPr>
              <w:pStyle w:val="a5"/>
            </w:pPr>
            <w:r w:rsidRPr="00AB2FDE">
              <w:t>Составление графика проведения консультаций к ГИА</w:t>
            </w:r>
            <w:r w:rsidR="007B7264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D54174" w:rsidRPr="00AB2FDE" w:rsidRDefault="00D54174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9D0586" w:rsidRPr="00AB2FDE" w:rsidRDefault="009D0586" w:rsidP="009D0586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</w:tr>
      <w:tr w:rsidR="00A6679D" w:rsidRPr="00AB2FDE" w:rsidTr="002829AB">
        <w:trPr>
          <w:trHeight w:val="838"/>
        </w:trPr>
        <w:tc>
          <w:tcPr>
            <w:tcW w:w="2411" w:type="dxa"/>
            <w:vMerge/>
            <w:vAlign w:val="center"/>
          </w:tcPr>
          <w:p w:rsidR="00A6679D" w:rsidRPr="00AB2FDE" w:rsidRDefault="00A6679D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6679D" w:rsidRPr="00AB2FDE" w:rsidRDefault="00A6679D" w:rsidP="00D54450">
            <w:pPr>
              <w:pStyle w:val="a5"/>
            </w:pPr>
            <w:r w:rsidRPr="00AB2FDE">
              <w:t>Приказы о допуске выпускников 9-го и 11-го классов к ГИА</w:t>
            </w:r>
            <w:r w:rsidR="007B7264" w:rsidRPr="00AB2FDE">
              <w:t>-2024</w:t>
            </w:r>
          </w:p>
        </w:tc>
        <w:tc>
          <w:tcPr>
            <w:tcW w:w="2942" w:type="dxa"/>
          </w:tcPr>
          <w:p w:rsidR="00A6679D" w:rsidRPr="00AB2FDE" w:rsidRDefault="00A6679D" w:rsidP="00D72025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Директор школы</w:t>
            </w:r>
          </w:p>
          <w:p w:rsidR="00A6679D" w:rsidRPr="00AB2FDE" w:rsidRDefault="00A6679D" w:rsidP="00D72025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Буханова</w:t>
            </w:r>
            <w:proofErr w:type="spellEnd"/>
            <w:r w:rsidRPr="00AB2FDE">
              <w:rPr>
                <w:sz w:val="24"/>
                <w:szCs w:val="24"/>
              </w:rPr>
              <w:t xml:space="preserve"> Е.А.</w:t>
            </w:r>
          </w:p>
        </w:tc>
      </w:tr>
      <w:tr w:rsidR="009D0586" w:rsidRPr="00AB2FDE" w:rsidTr="002829AB">
        <w:tc>
          <w:tcPr>
            <w:tcW w:w="2411" w:type="dxa"/>
            <w:vMerge/>
            <w:vAlign w:val="center"/>
          </w:tcPr>
          <w:p w:rsidR="009D0586" w:rsidRPr="00AB2FDE" w:rsidRDefault="009D0586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t>Выдача уведомлений выпускникам, допущенным к сдаче ЕГЭ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Классный руководитель</w:t>
            </w:r>
          </w:p>
        </w:tc>
      </w:tr>
      <w:tr w:rsidR="009D0586" w:rsidRPr="00AB2FDE" w:rsidTr="002829AB">
        <w:tc>
          <w:tcPr>
            <w:tcW w:w="2411" w:type="dxa"/>
            <w:vMerge w:val="restart"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t>Психологическая подготовка к ГИА</w:t>
            </w:r>
            <w:r w:rsidR="007B7264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pStyle w:val="Default"/>
            </w:pPr>
            <w:r w:rsidRPr="00AB2FDE">
              <w:t>Социальный педагог</w:t>
            </w:r>
          </w:p>
        </w:tc>
      </w:tr>
      <w:tr w:rsidR="009D0586" w:rsidRPr="00AB2FDE" w:rsidTr="002829AB">
        <w:trPr>
          <w:trHeight w:val="1154"/>
        </w:trPr>
        <w:tc>
          <w:tcPr>
            <w:tcW w:w="2411" w:type="dxa"/>
            <w:vMerge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t>Индивидуальная помощь и консультирование учащихся по вопросам ГИА</w:t>
            </w:r>
            <w:r w:rsidR="007B7264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Учителя – предметники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</w:tr>
      <w:tr w:rsidR="009D0586" w:rsidRPr="00AB2FDE" w:rsidTr="002829AB">
        <w:tc>
          <w:tcPr>
            <w:tcW w:w="2411" w:type="dxa"/>
            <w:vMerge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t xml:space="preserve">Организация работы с заданиями КИМ различной сложности. 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pStyle w:val="Default"/>
            </w:pPr>
            <w:r w:rsidRPr="00AB2FDE">
              <w:t>Учителя-предметники</w:t>
            </w:r>
          </w:p>
        </w:tc>
      </w:tr>
      <w:tr w:rsidR="009D0586" w:rsidRPr="00AB2FDE" w:rsidTr="002829AB">
        <w:tc>
          <w:tcPr>
            <w:tcW w:w="2411" w:type="dxa"/>
            <w:vMerge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t xml:space="preserve">Работа по заполнению бланков ЕГЭ и ОГЭ. 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pStyle w:val="Default"/>
            </w:pPr>
            <w:r w:rsidRPr="00AB2FDE">
              <w:t>Учителя-предметники</w:t>
            </w:r>
          </w:p>
        </w:tc>
      </w:tr>
      <w:tr w:rsidR="009D0586" w:rsidRPr="00AB2FDE" w:rsidTr="002829AB">
        <w:tc>
          <w:tcPr>
            <w:tcW w:w="2411" w:type="dxa"/>
            <w:vMerge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t>Оповещение учащихся  о времени и способе их доставки к месту проведения ЕГЭ, ОГЭ и ГВЭ.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</w:tr>
      <w:tr w:rsidR="009D0586" w:rsidRPr="00AB2FDE" w:rsidTr="002829AB">
        <w:tc>
          <w:tcPr>
            <w:tcW w:w="2411" w:type="dxa"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t>Информирование и консультирование  по вопросам, связанным с подготовкой, организацией и проведением ЕГЭ, ОГЭ и ГВЭ.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A6679D" w:rsidRPr="00AB2FDE" w:rsidRDefault="00A6679D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  <w:p w:rsidR="009D0586" w:rsidRPr="00AB2FDE" w:rsidRDefault="009D0586" w:rsidP="00D54450">
            <w:pPr>
              <w:pStyle w:val="Default"/>
            </w:pPr>
          </w:p>
        </w:tc>
      </w:tr>
      <w:tr w:rsidR="009D0586" w:rsidRPr="00AB2FDE" w:rsidTr="002829AB">
        <w:tc>
          <w:tcPr>
            <w:tcW w:w="2411" w:type="dxa"/>
            <w:vMerge w:val="restart"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 xml:space="preserve">Работа с педагогическим </w:t>
            </w:r>
            <w:r w:rsidRPr="00AB2FDE">
              <w:rPr>
                <w:sz w:val="24"/>
                <w:szCs w:val="24"/>
              </w:rPr>
              <w:lastRenderedPageBreak/>
              <w:t>коллективом</w:t>
            </w: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lastRenderedPageBreak/>
              <w:t xml:space="preserve">Проведение педагогического совета по допуску обучающихся 9-х и 11-х классов </w:t>
            </w:r>
            <w:r w:rsidRPr="00AB2FDE">
              <w:lastRenderedPageBreak/>
              <w:t>к ГИА</w:t>
            </w:r>
            <w:r w:rsidR="007B7264" w:rsidRPr="00AB2FDE">
              <w:t>-2024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lastRenderedPageBreak/>
              <w:t>Директор школы</w:t>
            </w:r>
          </w:p>
          <w:p w:rsidR="00A6679D" w:rsidRPr="00AB2FDE" w:rsidRDefault="00A6679D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Буханова</w:t>
            </w:r>
            <w:proofErr w:type="spellEnd"/>
            <w:r w:rsidRPr="00AB2FDE">
              <w:rPr>
                <w:sz w:val="24"/>
                <w:szCs w:val="24"/>
              </w:rPr>
              <w:t xml:space="preserve"> Е.А.</w:t>
            </w:r>
          </w:p>
        </w:tc>
      </w:tr>
      <w:tr w:rsidR="009D0586" w:rsidRPr="00AB2FDE" w:rsidTr="002829AB">
        <w:tc>
          <w:tcPr>
            <w:tcW w:w="2411" w:type="dxa"/>
            <w:vMerge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r w:rsidRPr="00AB2FDE">
              <w:t>Работа с классными руководителями. Оформление журналов, личных дел выпускников. Подготовка ведомостей для выписки аттестатов.</w:t>
            </w:r>
          </w:p>
        </w:tc>
        <w:tc>
          <w:tcPr>
            <w:tcW w:w="2942" w:type="dxa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A6679D" w:rsidRPr="00AB2FDE" w:rsidRDefault="00A6679D" w:rsidP="00A6679D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  <w:p w:rsidR="00A6679D" w:rsidRPr="00AB2FDE" w:rsidRDefault="00A6679D" w:rsidP="00D54450">
            <w:pPr>
              <w:rPr>
                <w:sz w:val="24"/>
                <w:szCs w:val="24"/>
              </w:rPr>
            </w:pPr>
          </w:p>
        </w:tc>
      </w:tr>
      <w:tr w:rsidR="009D0586" w:rsidRPr="00AB2FDE" w:rsidTr="002829AB">
        <w:tc>
          <w:tcPr>
            <w:tcW w:w="2411" w:type="dxa"/>
            <w:vMerge/>
            <w:vAlign w:val="center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D0586" w:rsidRPr="00AB2FDE" w:rsidRDefault="009D0586" w:rsidP="00D54450">
            <w:pPr>
              <w:pStyle w:val="a5"/>
            </w:pPr>
            <w:proofErr w:type="gramStart"/>
            <w:r w:rsidRPr="00AB2FDE">
              <w:t>Проведение инструктажа по ТБ  во время доставки обучающихся в пункты проведения  ГИА</w:t>
            </w:r>
            <w:r w:rsidR="007B7264" w:rsidRPr="00AB2FDE">
              <w:t>-2024</w:t>
            </w:r>
            <w:r w:rsidRPr="00AB2FDE">
              <w:t>.</w:t>
            </w:r>
            <w:proofErr w:type="gramEnd"/>
          </w:p>
        </w:tc>
        <w:tc>
          <w:tcPr>
            <w:tcW w:w="2942" w:type="dxa"/>
          </w:tcPr>
          <w:p w:rsidR="009D0586" w:rsidRPr="00AB2FDE" w:rsidRDefault="009D0586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2829AB" w:rsidRPr="00AB2FDE" w:rsidRDefault="002829AB" w:rsidP="002829AB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2829AB" w:rsidRPr="00AB2FDE" w:rsidRDefault="002829AB" w:rsidP="002829AB">
            <w:pPr>
              <w:rPr>
                <w:sz w:val="24"/>
                <w:szCs w:val="24"/>
              </w:rPr>
            </w:pPr>
          </w:p>
          <w:p w:rsidR="002829AB" w:rsidRPr="00AB2FDE" w:rsidRDefault="002829AB" w:rsidP="00D54450">
            <w:pPr>
              <w:rPr>
                <w:sz w:val="24"/>
                <w:szCs w:val="24"/>
              </w:rPr>
            </w:pPr>
          </w:p>
          <w:p w:rsidR="009D0586" w:rsidRPr="00AB2FDE" w:rsidRDefault="009D0586" w:rsidP="00D54450">
            <w:pPr>
              <w:rPr>
                <w:sz w:val="24"/>
                <w:szCs w:val="24"/>
              </w:rPr>
            </w:pPr>
          </w:p>
        </w:tc>
      </w:tr>
      <w:tr w:rsidR="009D0586" w:rsidRPr="00AB2FDE" w:rsidTr="002829AB">
        <w:tc>
          <w:tcPr>
            <w:tcW w:w="9889" w:type="dxa"/>
            <w:gridSpan w:val="3"/>
            <w:vAlign w:val="center"/>
          </w:tcPr>
          <w:p w:rsidR="009D0586" w:rsidRPr="00AB2FDE" w:rsidRDefault="009D0586" w:rsidP="00D54450">
            <w:pPr>
              <w:jc w:val="center"/>
              <w:rPr>
                <w:b/>
                <w:sz w:val="24"/>
                <w:szCs w:val="24"/>
              </w:rPr>
            </w:pPr>
            <w:r w:rsidRPr="00AB2FDE">
              <w:rPr>
                <w:b/>
                <w:sz w:val="24"/>
                <w:szCs w:val="24"/>
              </w:rPr>
              <w:t>Июнь</w:t>
            </w:r>
          </w:p>
        </w:tc>
      </w:tr>
      <w:tr w:rsidR="001A7A9A" w:rsidRPr="00AB2FDE" w:rsidTr="002829AB">
        <w:tc>
          <w:tcPr>
            <w:tcW w:w="2411" w:type="dxa"/>
            <w:vMerge w:val="restart"/>
            <w:vAlign w:val="center"/>
          </w:tcPr>
          <w:p w:rsidR="001A7A9A" w:rsidRPr="00AB2FDE" w:rsidRDefault="001A7A9A" w:rsidP="00D54450">
            <w:pPr>
              <w:jc w:val="both"/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536" w:type="dxa"/>
          </w:tcPr>
          <w:p w:rsidR="001A7A9A" w:rsidRPr="00AB2FDE" w:rsidRDefault="001A7A9A" w:rsidP="00D54450">
            <w:pPr>
              <w:pStyle w:val="a5"/>
            </w:pPr>
            <w:r w:rsidRPr="00AB2FDE">
              <w:t>Оформление и хранение документов строгой отчетности.</w:t>
            </w:r>
          </w:p>
          <w:p w:rsidR="001A7A9A" w:rsidRPr="00AB2FDE" w:rsidRDefault="001A7A9A" w:rsidP="00D54450">
            <w:pPr>
              <w:pStyle w:val="a5"/>
            </w:pPr>
          </w:p>
        </w:tc>
        <w:tc>
          <w:tcPr>
            <w:tcW w:w="2942" w:type="dxa"/>
          </w:tcPr>
          <w:p w:rsidR="001A7A9A" w:rsidRPr="00AB2FDE" w:rsidRDefault="001A7A9A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Директор школы</w:t>
            </w:r>
          </w:p>
          <w:p w:rsidR="001A7A9A" w:rsidRPr="00AB2FDE" w:rsidRDefault="001A7A9A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Буханова</w:t>
            </w:r>
            <w:proofErr w:type="spellEnd"/>
            <w:r w:rsidRPr="00AB2FDE">
              <w:rPr>
                <w:sz w:val="24"/>
                <w:szCs w:val="24"/>
              </w:rPr>
              <w:t xml:space="preserve"> Е.А.</w:t>
            </w:r>
          </w:p>
          <w:p w:rsidR="001A7A9A" w:rsidRPr="00AB2FDE" w:rsidRDefault="001A7A9A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1A7A9A" w:rsidRPr="00AB2FDE" w:rsidRDefault="001A7A9A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</w:tc>
      </w:tr>
      <w:tr w:rsidR="001A7A9A" w:rsidRPr="00AB2FDE" w:rsidTr="002829AB">
        <w:tc>
          <w:tcPr>
            <w:tcW w:w="2411" w:type="dxa"/>
            <w:vMerge/>
            <w:vAlign w:val="center"/>
          </w:tcPr>
          <w:p w:rsidR="001A7A9A" w:rsidRPr="00AB2FDE" w:rsidRDefault="001A7A9A" w:rsidP="00D54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7A9A" w:rsidRPr="00AB2FDE" w:rsidRDefault="001A7A9A" w:rsidP="00D72025">
            <w:pPr>
              <w:pStyle w:val="a5"/>
            </w:pPr>
            <w:r w:rsidRPr="00AB2FDE">
              <w:t>Формирование отчетов по результатам ГИА</w:t>
            </w:r>
            <w:r w:rsidR="007B7264" w:rsidRPr="00AB2FDE">
              <w:t>-2024</w:t>
            </w:r>
            <w:r w:rsidRPr="00AB2FDE">
              <w:t>.</w:t>
            </w:r>
          </w:p>
        </w:tc>
        <w:tc>
          <w:tcPr>
            <w:tcW w:w="2942" w:type="dxa"/>
          </w:tcPr>
          <w:p w:rsidR="001A7A9A" w:rsidRPr="00AB2FDE" w:rsidRDefault="001A7A9A" w:rsidP="002829A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1A7A9A" w:rsidRPr="00AB2FDE" w:rsidRDefault="001A7A9A" w:rsidP="002829AB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</w:tc>
      </w:tr>
      <w:tr w:rsidR="001A7A9A" w:rsidRPr="00AB2FDE" w:rsidTr="002829AB">
        <w:tc>
          <w:tcPr>
            <w:tcW w:w="2411" w:type="dxa"/>
            <w:vMerge/>
            <w:vAlign w:val="center"/>
          </w:tcPr>
          <w:p w:rsidR="001A7A9A" w:rsidRPr="00AB2FDE" w:rsidRDefault="001A7A9A" w:rsidP="00D544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7A9A" w:rsidRPr="00AB2FDE" w:rsidRDefault="001A7A9A" w:rsidP="00D72025">
            <w:pPr>
              <w:pStyle w:val="a5"/>
            </w:pPr>
            <w:r w:rsidRPr="00AB2FDE">
              <w:t>Сводный аналитический отчет и определение мер по совершенствованию подготовки школы к проведению ГИА</w:t>
            </w:r>
          </w:p>
        </w:tc>
        <w:tc>
          <w:tcPr>
            <w:tcW w:w="2942" w:type="dxa"/>
          </w:tcPr>
          <w:p w:rsidR="001A7A9A" w:rsidRPr="00AB2FDE" w:rsidRDefault="001A7A9A" w:rsidP="00D72025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</w:t>
            </w:r>
            <w:proofErr w:type="gramStart"/>
            <w:r w:rsidRPr="00AB2FDE">
              <w:rPr>
                <w:sz w:val="24"/>
                <w:szCs w:val="24"/>
              </w:rPr>
              <w:t>.д</w:t>
            </w:r>
            <w:proofErr w:type="gramEnd"/>
            <w:r w:rsidRPr="00AB2FDE">
              <w:rPr>
                <w:sz w:val="24"/>
                <w:szCs w:val="24"/>
              </w:rPr>
              <w:t>иректора по УВР</w:t>
            </w:r>
          </w:p>
          <w:p w:rsidR="001A7A9A" w:rsidRPr="00AB2FDE" w:rsidRDefault="001A7A9A" w:rsidP="00D72025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</w:tc>
      </w:tr>
      <w:tr w:rsidR="001A7A9A" w:rsidRPr="00AB2FDE" w:rsidTr="002829AB">
        <w:tc>
          <w:tcPr>
            <w:tcW w:w="2411" w:type="dxa"/>
            <w:vMerge w:val="restart"/>
            <w:vAlign w:val="center"/>
          </w:tcPr>
          <w:p w:rsidR="001A7A9A" w:rsidRPr="00AB2FDE" w:rsidRDefault="001A7A9A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4536" w:type="dxa"/>
          </w:tcPr>
          <w:p w:rsidR="001A7A9A" w:rsidRPr="00AB2FDE" w:rsidRDefault="001A7A9A" w:rsidP="00D54450">
            <w:pPr>
              <w:pStyle w:val="a5"/>
            </w:pPr>
            <w:r w:rsidRPr="00AB2FDE">
              <w:t>Участие учащихся в экзаменах в утверждённые сроки</w:t>
            </w:r>
          </w:p>
        </w:tc>
        <w:tc>
          <w:tcPr>
            <w:tcW w:w="2942" w:type="dxa"/>
          </w:tcPr>
          <w:p w:rsidR="001A7A9A" w:rsidRPr="00AB2FDE" w:rsidRDefault="001A7A9A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1A7A9A" w:rsidRPr="00AB2FDE" w:rsidRDefault="001A7A9A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1A7A9A" w:rsidRPr="00AB2FDE" w:rsidRDefault="001A7A9A" w:rsidP="00D54450">
            <w:pPr>
              <w:pStyle w:val="Default"/>
            </w:pPr>
            <w:r w:rsidRPr="00AB2FDE">
              <w:t>Классные руководители</w:t>
            </w:r>
          </w:p>
        </w:tc>
      </w:tr>
      <w:tr w:rsidR="001A7A9A" w:rsidRPr="00AB2FDE" w:rsidTr="002829AB">
        <w:tc>
          <w:tcPr>
            <w:tcW w:w="2411" w:type="dxa"/>
            <w:vMerge/>
            <w:vAlign w:val="center"/>
          </w:tcPr>
          <w:p w:rsidR="001A7A9A" w:rsidRPr="00AB2FDE" w:rsidRDefault="001A7A9A" w:rsidP="003F2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7A9A" w:rsidRPr="00AB2FDE" w:rsidRDefault="001A7A9A" w:rsidP="00D54450">
            <w:pPr>
              <w:pStyle w:val="a5"/>
            </w:pPr>
            <w:r w:rsidRPr="00AB2FDE">
              <w:t>Информирование учащихся о результатах ЕГЭ, ОГЭ.</w:t>
            </w:r>
          </w:p>
        </w:tc>
        <w:tc>
          <w:tcPr>
            <w:tcW w:w="2942" w:type="dxa"/>
          </w:tcPr>
          <w:p w:rsidR="001A7A9A" w:rsidRPr="00AB2FDE" w:rsidRDefault="001A7A9A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1A7A9A" w:rsidRPr="00AB2FDE" w:rsidRDefault="001A7A9A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1A7A9A" w:rsidRPr="00AB2FDE" w:rsidRDefault="001A7A9A" w:rsidP="00D54450">
            <w:pPr>
              <w:pStyle w:val="Default"/>
            </w:pPr>
            <w:r w:rsidRPr="00AB2FDE">
              <w:t>Классные руководители</w:t>
            </w:r>
          </w:p>
        </w:tc>
      </w:tr>
      <w:tr w:rsidR="001A7A9A" w:rsidRPr="00AB2FDE" w:rsidTr="002829AB">
        <w:tc>
          <w:tcPr>
            <w:tcW w:w="2411" w:type="dxa"/>
            <w:vAlign w:val="center"/>
          </w:tcPr>
          <w:p w:rsidR="001A7A9A" w:rsidRPr="00AB2FDE" w:rsidRDefault="001A7A9A" w:rsidP="0032745B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1A7A9A" w:rsidRPr="00AB2FDE" w:rsidRDefault="001A7A9A" w:rsidP="00D54450">
            <w:pPr>
              <w:pStyle w:val="a5"/>
            </w:pPr>
            <w:r w:rsidRPr="00AB2FDE">
              <w:t>Информирование родителей о результатах ЕГЭ, ОГЭ.</w:t>
            </w:r>
          </w:p>
        </w:tc>
        <w:tc>
          <w:tcPr>
            <w:tcW w:w="2942" w:type="dxa"/>
          </w:tcPr>
          <w:p w:rsidR="001A7A9A" w:rsidRPr="00AB2FDE" w:rsidRDefault="001A7A9A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Зам. директора по УВР</w:t>
            </w:r>
          </w:p>
          <w:p w:rsidR="001A7A9A" w:rsidRPr="00AB2FDE" w:rsidRDefault="001A7A9A" w:rsidP="00D54450">
            <w:pPr>
              <w:rPr>
                <w:sz w:val="24"/>
                <w:szCs w:val="24"/>
              </w:rPr>
            </w:pPr>
            <w:proofErr w:type="spellStart"/>
            <w:r w:rsidRPr="00AB2FDE">
              <w:rPr>
                <w:sz w:val="24"/>
                <w:szCs w:val="24"/>
              </w:rPr>
              <w:t>Трубаева</w:t>
            </w:r>
            <w:proofErr w:type="spellEnd"/>
            <w:r w:rsidRPr="00AB2FDE">
              <w:rPr>
                <w:sz w:val="24"/>
                <w:szCs w:val="24"/>
              </w:rPr>
              <w:t xml:space="preserve"> Т.Н.</w:t>
            </w:r>
          </w:p>
          <w:p w:rsidR="001A7A9A" w:rsidRPr="00AB2FDE" w:rsidRDefault="001A7A9A" w:rsidP="00D54450">
            <w:pPr>
              <w:rPr>
                <w:sz w:val="24"/>
                <w:szCs w:val="24"/>
              </w:rPr>
            </w:pPr>
            <w:r w:rsidRPr="00AB2FDE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p w:rsidR="001E2715" w:rsidRPr="00AB2FDE" w:rsidRDefault="001E2715" w:rsidP="00410E14">
      <w:pPr>
        <w:jc w:val="both"/>
      </w:pPr>
    </w:p>
    <w:sectPr w:rsidR="001E2715" w:rsidRPr="00AB2FDE" w:rsidSect="0019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58" w:rsidRDefault="000A3558" w:rsidP="00BD5929">
      <w:r>
        <w:separator/>
      </w:r>
    </w:p>
  </w:endnote>
  <w:endnote w:type="continuationSeparator" w:id="0">
    <w:p w:rsidR="000A3558" w:rsidRDefault="000A3558" w:rsidP="00BD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58" w:rsidRDefault="000A3558" w:rsidP="00BD5929">
      <w:r>
        <w:separator/>
      </w:r>
    </w:p>
  </w:footnote>
  <w:footnote w:type="continuationSeparator" w:id="0">
    <w:p w:rsidR="000A3558" w:rsidRDefault="000A3558" w:rsidP="00BD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14"/>
    <w:rsid w:val="000106FC"/>
    <w:rsid w:val="00053B28"/>
    <w:rsid w:val="00076B94"/>
    <w:rsid w:val="00092BE5"/>
    <w:rsid w:val="000A3558"/>
    <w:rsid w:val="000D4DDE"/>
    <w:rsid w:val="000D6DC9"/>
    <w:rsid w:val="000F1742"/>
    <w:rsid w:val="00103272"/>
    <w:rsid w:val="00123D18"/>
    <w:rsid w:val="00180DFA"/>
    <w:rsid w:val="00187DAC"/>
    <w:rsid w:val="00197A5C"/>
    <w:rsid w:val="001A7A9A"/>
    <w:rsid w:val="001E2715"/>
    <w:rsid w:val="00210505"/>
    <w:rsid w:val="002376F3"/>
    <w:rsid w:val="002829AB"/>
    <w:rsid w:val="00296D18"/>
    <w:rsid w:val="002A2EA4"/>
    <w:rsid w:val="002B1939"/>
    <w:rsid w:val="002C0BB9"/>
    <w:rsid w:val="002E49C9"/>
    <w:rsid w:val="002F53F3"/>
    <w:rsid w:val="0032745B"/>
    <w:rsid w:val="00340A51"/>
    <w:rsid w:val="00373C18"/>
    <w:rsid w:val="003F2A7A"/>
    <w:rsid w:val="004024C1"/>
    <w:rsid w:val="00402E42"/>
    <w:rsid w:val="00410E14"/>
    <w:rsid w:val="00436E38"/>
    <w:rsid w:val="004A2C0E"/>
    <w:rsid w:val="004D1995"/>
    <w:rsid w:val="004E3787"/>
    <w:rsid w:val="004E6B8C"/>
    <w:rsid w:val="00527927"/>
    <w:rsid w:val="00540FA4"/>
    <w:rsid w:val="00573FF2"/>
    <w:rsid w:val="00685F1C"/>
    <w:rsid w:val="006A6EA9"/>
    <w:rsid w:val="006B3B23"/>
    <w:rsid w:val="006B7602"/>
    <w:rsid w:val="006D44BB"/>
    <w:rsid w:val="0071131A"/>
    <w:rsid w:val="00725B96"/>
    <w:rsid w:val="007A5FD5"/>
    <w:rsid w:val="007B7264"/>
    <w:rsid w:val="007D274A"/>
    <w:rsid w:val="007D2821"/>
    <w:rsid w:val="0081405C"/>
    <w:rsid w:val="00815716"/>
    <w:rsid w:val="008232B2"/>
    <w:rsid w:val="00836015"/>
    <w:rsid w:val="00844372"/>
    <w:rsid w:val="008708B2"/>
    <w:rsid w:val="00872D79"/>
    <w:rsid w:val="008D1E19"/>
    <w:rsid w:val="00910C7E"/>
    <w:rsid w:val="0091497F"/>
    <w:rsid w:val="0094227C"/>
    <w:rsid w:val="00971693"/>
    <w:rsid w:val="00984A4A"/>
    <w:rsid w:val="009D0586"/>
    <w:rsid w:val="009D76C4"/>
    <w:rsid w:val="009E6496"/>
    <w:rsid w:val="00A264DD"/>
    <w:rsid w:val="00A4494D"/>
    <w:rsid w:val="00A538CA"/>
    <w:rsid w:val="00A60C2F"/>
    <w:rsid w:val="00A6679D"/>
    <w:rsid w:val="00A855BF"/>
    <w:rsid w:val="00A9771C"/>
    <w:rsid w:val="00AB0BC3"/>
    <w:rsid w:val="00AB2FDE"/>
    <w:rsid w:val="00AB642C"/>
    <w:rsid w:val="00B02652"/>
    <w:rsid w:val="00B05C0A"/>
    <w:rsid w:val="00B13E74"/>
    <w:rsid w:val="00B247FD"/>
    <w:rsid w:val="00B31550"/>
    <w:rsid w:val="00B32673"/>
    <w:rsid w:val="00B75CB1"/>
    <w:rsid w:val="00BD1820"/>
    <w:rsid w:val="00BD5929"/>
    <w:rsid w:val="00BE22E2"/>
    <w:rsid w:val="00BF0ACF"/>
    <w:rsid w:val="00D42913"/>
    <w:rsid w:val="00D52AA1"/>
    <w:rsid w:val="00D54174"/>
    <w:rsid w:val="00D54450"/>
    <w:rsid w:val="00D57965"/>
    <w:rsid w:val="00D61DE1"/>
    <w:rsid w:val="00D719A9"/>
    <w:rsid w:val="00D72025"/>
    <w:rsid w:val="00DD4A05"/>
    <w:rsid w:val="00DD62B9"/>
    <w:rsid w:val="00E04C5F"/>
    <w:rsid w:val="00E13EAF"/>
    <w:rsid w:val="00EB1A74"/>
    <w:rsid w:val="00EC1105"/>
    <w:rsid w:val="00EE0ADD"/>
    <w:rsid w:val="00F03581"/>
    <w:rsid w:val="00F24E08"/>
    <w:rsid w:val="00F35A8B"/>
    <w:rsid w:val="00F75A3C"/>
    <w:rsid w:val="00F81E27"/>
    <w:rsid w:val="00F91F99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1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10E14"/>
    <w:pPr>
      <w:suppressLineNumbers/>
    </w:pPr>
  </w:style>
  <w:style w:type="table" w:styleId="a4">
    <w:name w:val="Table Grid"/>
    <w:basedOn w:val="a1"/>
    <w:uiPriority w:val="59"/>
    <w:rsid w:val="001E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8360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2745B"/>
    <w:pPr>
      <w:widowControl/>
      <w:suppressAutoHyphens w:val="0"/>
      <w:ind w:left="567"/>
      <w:jc w:val="center"/>
    </w:pPr>
    <w:rPr>
      <w:rFonts w:eastAsia="Times New Roman"/>
      <w:b/>
      <w:kern w:val="0"/>
      <w:szCs w:val="20"/>
    </w:rPr>
  </w:style>
  <w:style w:type="character" w:customStyle="1" w:styleId="a7">
    <w:name w:val="Название Знак"/>
    <w:basedOn w:val="a0"/>
    <w:link w:val="a6"/>
    <w:rsid w:val="0032745B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D59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592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D59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592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0B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BC3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7321F-2E02-44A7-9896-DDE8C7B5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7</cp:revision>
  <cp:lastPrinted>2021-11-25T07:32:00Z</cp:lastPrinted>
  <dcterms:created xsi:type="dcterms:W3CDTF">2023-11-12T15:30:00Z</dcterms:created>
  <dcterms:modified xsi:type="dcterms:W3CDTF">2024-05-22T06:14:00Z</dcterms:modified>
</cp:coreProperties>
</file>